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80146" w14:textId="77777777" w:rsidR="00735757" w:rsidRDefault="0009169D" w:rsidP="00735757">
      <w:pPr>
        <w:pBdr>
          <w:top w:val="nil"/>
          <w:left w:val="nil"/>
          <w:bottom w:val="nil"/>
          <w:right w:val="nil"/>
          <w:between w:val="nil"/>
        </w:pBdr>
        <w:spacing w:before="67" w:line="266" w:lineRule="auto"/>
        <w:ind w:left="4678" w:right="3734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T.C.</w:t>
      </w:r>
      <w:r w:rsidR="00735757">
        <w:rPr>
          <w:b/>
          <w:color w:val="000000"/>
          <w:sz w:val="23"/>
          <w:szCs w:val="23"/>
        </w:rPr>
        <w:t xml:space="preserve"> </w:t>
      </w:r>
    </w:p>
    <w:p w14:paraId="7925AF78" w14:textId="77777777" w:rsidR="00735757" w:rsidRDefault="0009169D" w:rsidP="00735757">
      <w:pPr>
        <w:pBdr>
          <w:top w:val="nil"/>
          <w:left w:val="nil"/>
          <w:bottom w:val="nil"/>
          <w:right w:val="nil"/>
          <w:between w:val="nil"/>
        </w:pBdr>
        <w:spacing w:before="67" w:line="266" w:lineRule="auto"/>
        <w:ind w:left="4678" w:right="3734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GÜMÜŞHANE ÜNİVERSİTESİ </w:t>
      </w:r>
    </w:p>
    <w:p w14:paraId="35C99504" w14:textId="77777777" w:rsidR="00735757" w:rsidRDefault="0009169D" w:rsidP="00735757">
      <w:pPr>
        <w:pBdr>
          <w:top w:val="nil"/>
          <w:left w:val="nil"/>
          <w:bottom w:val="nil"/>
          <w:right w:val="nil"/>
          <w:between w:val="nil"/>
        </w:pBdr>
        <w:spacing w:before="67" w:line="266" w:lineRule="auto"/>
        <w:ind w:left="4678" w:right="3734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İLETİŞİM FAKÜLTESİ </w:t>
      </w:r>
    </w:p>
    <w:p w14:paraId="11668F33" w14:textId="77777777" w:rsidR="00F61714" w:rsidRDefault="0009169D" w:rsidP="00735757">
      <w:pPr>
        <w:pBdr>
          <w:top w:val="nil"/>
          <w:left w:val="nil"/>
          <w:bottom w:val="nil"/>
          <w:right w:val="nil"/>
          <w:between w:val="nil"/>
        </w:pBdr>
        <w:spacing w:before="67" w:line="266" w:lineRule="auto"/>
        <w:ind w:left="4678" w:right="3734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GAZETECİLİK BÖLÜMÜ</w:t>
      </w:r>
    </w:p>
    <w:p w14:paraId="26905BB7" w14:textId="77777777" w:rsidR="00735757" w:rsidRDefault="0009169D" w:rsidP="00735757">
      <w:pPr>
        <w:pBdr>
          <w:top w:val="nil"/>
          <w:left w:val="nil"/>
          <w:bottom w:val="nil"/>
          <w:right w:val="nil"/>
          <w:between w:val="nil"/>
        </w:pBdr>
        <w:spacing w:before="29" w:after="10"/>
        <w:ind w:left="4678" w:right="3734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202</w:t>
      </w:r>
      <w:r w:rsidR="00636F67">
        <w:rPr>
          <w:b/>
          <w:color w:val="000000"/>
          <w:sz w:val="23"/>
          <w:szCs w:val="23"/>
        </w:rPr>
        <w:t>3-2024</w:t>
      </w:r>
      <w:r>
        <w:rPr>
          <w:b/>
          <w:color w:val="000000"/>
          <w:sz w:val="23"/>
          <w:szCs w:val="23"/>
        </w:rPr>
        <w:t xml:space="preserve"> YILI GÜZ DÖNEMİ DERS PROGRAMI </w:t>
      </w:r>
    </w:p>
    <w:p w14:paraId="0B1B3A33" w14:textId="77777777" w:rsidR="00F61714" w:rsidRDefault="0009169D" w:rsidP="00735757">
      <w:pPr>
        <w:pBdr>
          <w:top w:val="nil"/>
          <w:left w:val="nil"/>
          <w:bottom w:val="nil"/>
          <w:right w:val="nil"/>
          <w:between w:val="nil"/>
        </w:pBdr>
        <w:spacing w:before="29" w:after="10"/>
        <w:ind w:left="4678" w:right="3734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(I. ÖĞRETİM)</w:t>
      </w:r>
    </w:p>
    <w:p w14:paraId="2E946B47" w14:textId="77777777" w:rsidR="002A0A9B" w:rsidRDefault="002A0A9B" w:rsidP="00735757">
      <w:pPr>
        <w:pBdr>
          <w:top w:val="nil"/>
          <w:left w:val="nil"/>
          <w:bottom w:val="nil"/>
          <w:right w:val="nil"/>
          <w:between w:val="nil"/>
        </w:pBdr>
        <w:spacing w:before="29" w:after="10"/>
        <w:ind w:left="4678" w:right="3734"/>
        <w:jc w:val="center"/>
        <w:rPr>
          <w:b/>
          <w:color w:val="000000"/>
          <w:sz w:val="23"/>
          <w:szCs w:val="23"/>
        </w:rPr>
      </w:pPr>
    </w:p>
    <w:tbl>
      <w:tblPr>
        <w:tblStyle w:val="a"/>
        <w:tblW w:w="1444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3006"/>
        <w:gridCol w:w="3629"/>
        <w:gridCol w:w="728"/>
        <w:gridCol w:w="820"/>
        <w:gridCol w:w="1070"/>
        <w:gridCol w:w="1070"/>
        <w:gridCol w:w="1070"/>
        <w:gridCol w:w="46"/>
        <w:gridCol w:w="1024"/>
        <w:gridCol w:w="1033"/>
      </w:tblGrid>
      <w:tr w:rsidR="00F61714" w14:paraId="0A56899F" w14:textId="77777777" w:rsidTr="00EB2AFB">
        <w:trPr>
          <w:trHeight w:val="263"/>
          <w:jc w:val="center"/>
        </w:trPr>
        <w:tc>
          <w:tcPr>
            <w:tcW w:w="953" w:type="dxa"/>
            <w:vMerge w:val="restart"/>
            <w:shd w:val="clear" w:color="auto" w:fill="66FF99"/>
          </w:tcPr>
          <w:p w14:paraId="0EE457D7" w14:textId="77777777"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10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D.Kodu</w:t>
            </w:r>
            <w:proofErr w:type="spellEnd"/>
          </w:p>
        </w:tc>
        <w:tc>
          <w:tcPr>
            <w:tcW w:w="3006" w:type="dxa"/>
            <w:vMerge w:val="restart"/>
            <w:shd w:val="clear" w:color="auto" w:fill="66FF99"/>
          </w:tcPr>
          <w:p w14:paraId="690A8CCC" w14:textId="77777777" w:rsidR="00F61714" w:rsidRDefault="0009169D" w:rsidP="00702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71" w:right="425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 Adı</w:t>
            </w:r>
          </w:p>
        </w:tc>
        <w:tc>
          <w:tcPr>
            <w:tcW w:w="3629" w:type="dxa"/>
            <w:vMerge w:val="restart"/>
            <w:shd w:val="clear" w:color="auto" w:fill="66FF99"/>
            <w:vAlign w:val="center"/>
          </w:tcPr>
          <w:p w14:paraId="54C86911" w14:textId="77777777" w:rsidR="00F61714" w:rsidRDefault="0009169D" w:rsidP="00EB2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Yürütecek Öğretim</w:t>
            </w:r>
            <w:r w:rsidR="00EB2AFB">
              <w:rPr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b/>
                <w:color w:val="000000"/>
                <w:sz w:val="23"/>
                <w:szCs w:val="23"/>
              </w:rPr>
              <w:t>Üyesi</w:t>
            </w:r>
          </w:p>
        </w:tc>
        <w:tc>
          <w:tcPr>
            <w:tcW w:w="728" w:type="dxa"/>
            <w:vMerge w:val="restart"/>
            <w:shd w:val="clear" w:color="auto" w:fill="66FF99"/>
          </w:tcPr>
          <w:p w14:paraId="27738DCA" w14:textId="77777777" w:rsidR="00F61714" w:rsidRDefault="0009169D" w:rsidP="0008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57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</w:t>
            </w:r>
          </w:p>
          <w:p w14:paraId="17134558" w14:textId="77777777" w:rsidR="00F61714" w:rsidRDefault="0009169D" w:rsidP="0008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57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Süresi</w:t>
            </w:r>
          </w:p>
        </w:tc>
        <w:tc>
          <w:tcPr>
            <w:tcW w:w="820" w:type="dxa"/>
            <w:vMerge w:val="restart"/>
            <w:shd w:val="clear" w:color="auto" w:fill="66FF99"/>
          </w:tcPr>
          <w:p w14:paraId="5957F4F8" w14:textId="77777777"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96"/>
              <w:rPr>
                <w:b/>
                <w:color w:val="000000"/>
                <w:sz w:val="23"/>
                <w:szCs w:val="23"/>
                <w:highlight w:val="green"/>
              </w:rPr>
            </w:pPr>
            <w:r>
              <w:rPr>
                <w:b/>
                <w:color w:val="000000"/>
                <w:sz w:val="23"/>
                <w:szCs w:val="23"/>
              </w:rPr>
              <w:t>SINIF</w:t>
            </w:r>
          </w:p>
        </w:tc>
        <w:tc>
          <w:tcPr>
            <w:tcW w:w="5313" w:type="dxa"/>
            <w:gridSpan w:val="6"/>
            <w:shd w:val="clear" w:color="auto" w:fill="66FF99"/>
          </w:tcPr>
          <w:p w14:paraId="1E5DAA2F" w14:textId="77777777" w:rsidR="00F61714" w:rsidRDefault="0009169D" w:rsidP="00C1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68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Haftalık Ders Programı</w:t>
            </w:r>
          </w:p>
        </w:tc>
      </w:tr>
      <w:tr w:rsidR="00F61714" w14:paraId="7640BE1E" w14:textId="77777777" w:rsidTr="00D16C07">
        <w:trPr>
          <w:trHeight w:val="288"/>
          <w:jc w:val="center"/>
        </w:trPr>
        <w:tc>
          <w:tcPr>
            <w:tcW w:w="953" w:type="dxa"/>
            <w:vMerge/>
            <w:shd w:val="clear" w:color="auto" w:fill="66FF99"/>
          </w:tcPr>
          <w:p w14:paraId="34EA433F" w14:textId="77777777"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06" w:type="dxa"/>
            <w:vMerge/>
            <w:shd w:val="clear" w:color="auto" w:fill="66FF99"/>
          </w:tcPr>
          <w:p w14:paraId="1A22A15B" w14:textId="77777777"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629" w:type="dxa"/>
            <w:vMerge/>
            <w:shd w:val="clear" w:color="auto" w:fill="66FF99"/>
          </w:tcPr>
          <w:p w14:paraId="3D94CEE4" w14:textId="77777777"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28" w:type="dxa"/>
            <w:vMerge/>
            <w:shd w:val="clear" w:color="auto" w:fill="66FF99"/>
          </w:tcPr>
          <w:p w14:paraId="10D1C876" w14:textId="77777777"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vMerge/>
            <w:shd w:val="clear" w:color="auto" w:fill="66FF99"/>
          </w:tcPr>
          <w:p w14:paraId="5B042338" w14:textId="77777777"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shd w:val="clear" w:color="auto" w:fill="66FF99"/>
          </w:tcPr>
          <w:p w14:paraId="48C7F8B4" w14:textId="77777777" w:rsidR="00F61714" w:rsidRDefault="0009169D" w:rsidP="0034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11" w:right="2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</w:t>
            </w:r>
            <w:r w:rsidR="00343293">
              <w:rPr>
                <w:b/>
                <w:color w:val="000000"/>
                <w:sz w:val="23"/>
                <w:szCs w:val="23"/>
              </w:rPr>
              <w:t>azar</w:t>
            </w:r>
            <w:r>
              <w:rPr>
                <w:b/>
                <w:color w:val="000000"/>
                <w:sz w:val="23"/>
                <w:szCs w:val="23"/>
              </w:rPr>
              <w:t>tesi</w:t>
            </w:r>
          </w:p>
        </w:tc>
        <w:tc>
          <w:tcPr>
            <w:tcW w:w="1070" w:type="dxa"/>
            <w:shd w:val="clear" w:color="auto" w:fill="66FF99"/>
          </w:tcPr>
          <w:p w14:paraId="3A9CF7AB" w14:textId="77777777"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14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Salı</w:t>
            </w:r>
          </w:p>
        </w:tc>
        <w:tc>
          <w:tcPr>
            <w:tcW w:w="1070" w:type="dxa"/>
            <w:shd w:val="clear" w:color="auto" w:fill="66FF99"/>
          </w:tcPr>
          <w:p w14:paraId="32D632A3" w14:textId="77777777"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27" w:right="13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Çarş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70" w:type="dxa"/>
            <w:gridSpan w:val="2"/>
            <w:shd w:val="clear" w:color="auto" w:fill="66FF99"/>
          </w:tcPr>
          <w:p w14:paraId="5E61770C" w14:textId="77777777"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24" w:right="13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Perş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33" w:type="dxa"/>
            <w:shd w:val="clear" w:color="auto" w:fill="66FF99"/>
          </w:tcPr>
          <w:p w14:paraId="5C20ED69" w14:textId="77777777"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26" w:right="1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Cuma</w:t>
            </w:r>
          </w:p>
        </w:tc>
      </w:tr>
      <w:tr w:rsidR="00F61714" w14:paraId="6D618AA5" w14:textId="77777777" w:rsidTr="00D16C07">
        <w:trPr>
          <w:trHeight w:val="288"/>
          <w:jc w:val="center"/>
        </w:trPr>
        <w:tc>
          <w:tcPr>
            <w:tcW w:w="14449" w:type="dxa"/>
            <w:gridSpan w:val="11"/>
            <w:tcBorders>
              <w:top w:val="nil"/>
            </w:tcBorders>
            <w:shd w:val="clear" w:color="auto" w:fill="FFFF00"/>
          </w:tcPr>
          <w:p w14:paraId="2CCA7119" w14:textId="77777777"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26" w:right="1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I. SINIF I. ÖĞRETİM</w:t>
            </w:r>
          </w:p>
        </w:tc>
      </w:tr>
      <w:tr w:rsidR="002D628D" w14:paraId="35870A2E" w14:textId="77777777" w:rsidTr="00E161E4">
        <w:trPr>
          <w:trHeight w:val="241"/>
          <w:jc w:val="center"/>
        </w:trPr>
        <w:tc>
          <w:tcPr>
            <w:tcW w:w="953" w:type="dxa"/>
          </w:tcPr>
          <w:p w14:paraId="5210CF7B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GZT101</w:t>
            </w:r>
          </w:p>
        </w:tc>
        <w:tc>
          <w:tcPr>
            <w:tcW w:w="3006" w:type="dxa"/>
          </w:tcPr>
          <w:p w14:paraId="69F47F1E" w14:textId="77777777" w:rsidR="002D628D" w:rsidRPr="00BF4A4C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FF0000"/>
                <w:sz w:val="21"/>
                <w:szCs w:val="21"/>
              </w:rPr>
            </w:pPr>
            <w:r w:rsidRPr="0055203C">
              <w:rPr>
                <w:sz w:val="21"/>
                <w:szCs w:val="21"/>
              </w:rPr>
              <w:t>İletişim Bilimine Giriş</w:t>
            </w:r>
          </w:p>
        </w:tc>
        <w:tc>
          <w:tcPr>
            <w:tcW w:w="3629" w:type="dxa"/>
          </w:tcPr>
          <w:p w14:paraId="63BD8F24" w14:textId="77777777" w:rsidR="002D628D" w:rsidRPr="00F67BA3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Arş. Gör. Dr. Ufuk ÖZDEN</w:t>
            </w:r>
          </w:p>
        </w:tc>
        <w:tc>
          <w:tcPr>
            <w:tcW w:w="728" w:type="dxa"/>
            <w:vAlign w:val="center"/>
          </w:tcPr>
          <w:p w14:paraId="7A2951D5" w14:textId="77777777" w:rsidR="002D628D" w:rsidRPr="007F6BDE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 w:rsidRPr="007F6BDE"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0" w:type="dxa"/>
            <w:vAlign w:val="center"/>
          </w:tcPr>
          <w:p w14:paraId="1E355EF4" w14:textId="77777777" w:rsidR="002D628D" w:rsidRPr="007F6BDE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7F6BDE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1070" w:type="dxa"/>
            <w:vAlign w:val="center"/>
          </w:tcPr>
          <w:p w14:paraId="008872D0" w14:textId="175E5D8F" w:rsidR="002D628D" w:rsidRPr="00ED339C" w:rsidRDefault="005A439A" w:rsidP="005A4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13</w:t>
            </w:r>
            <w:r w:rsidR="002D628D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="002D628D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16</w:t>
            </w:r>
            <w:r w:rsidR="002D628D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70" w:type="dxa"/>
            <w:vAlign w:val="center"/>
          </w:tcPr>
          <w:p w14:paraId="0DA94392" w14:textId="110E729A" w:rsidR="002D628D" w:rsidRPr="00ED339C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3191FFBF" w14:textId="77777777" w:rsidR="002D628D" w:rsidRPr="00ED339C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490D2135" w14:textId="77777777" w:rsidR="002D628D" w:rsidRPr="00ED339C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17BFD625" w14:textId="7705641A" w:rsidR="002D628D" w:rsidRPr="00ED339C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 w:right="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D628D" w14:paraId="038B9B7A" w14:textId="77777777" w:rsidTr="00E161E4">
        <w:trPr>
          <w:trHeight w:val="261"/>
          <w:jc w:val="center"/>
        </w:trPr>
        <w:tc>
          <w:tcPr>
            <w:tcW w:w="953" w:type="dxa"/>
          </w:tcPr>
          <w:p w14:paraId="189E5E28" w14:textId="5BD5340A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0GZT103</w:t>
            </w:r>
          </w:p>
        </w:tc>
        <w:tc>
          <w:tcPr>
            <w:tcW w:w="3006" w:type="dxa"/>
          </w:tcPr>
          <w:p w14:paraId="0E8ED709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İletişim Sosyolojisi</w:t>
            </w:r>
          </w:p>
        </w:tc>
        <w:tc>
          <w:tcPr>
            <w:tcW w:w="3629" w:type="dxa"/>
          </w:tcPr>
          <w:p w14:paraId="18DC3815" w14:textId="77777777" w:rsidR="002D628D" w:rsidRPr="000E4EEE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r w:rsidRPr="000E4EEE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0E4EEE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0E4EEE">
              <w:rPr>
                <w:color w:val="000000"/>
                <w:sz w:val="17"/>
                <w:szCs w:val="17"/>
              </w:rPr>
              <w:t>. Üyesi Mustafa Cankut KURT</w:t>
            </w:r>
          </w:p>
        </w:tc>
        <w:tc>
          <w:tcPr>
            <w:tcW w:w="728" w:type="dxa"/>
            <w:vAlign w:val="center"/>
          </w:tcPr>
          <w:p w14:paraId="53603FDD" w14:textId="77777777" w:rsidR="002D628D" w:rsidRPr="007F6BDE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 w:rsidRPr="007F6BDE"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0" w:type="dxa"/>
            <w:vAlign w:val="center"/>
          </w:tcPr>
          <w:p w14:paraId="2E7EF101" w14:textId="77777777" w:rsidR="002D628D" w:rsidRPr="007F6BDE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7F6BDE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1070" w:type="dxa"/>
            <w:vAlign w:val="center"/>
          </w:tcPr>
          <w:p w14:paraId="56F08688" w14:textId="0ABB7B94" w:rsidR="002D628D" w:rsidRPr="00ED339C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" w:right="1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64660112" w14:textId="77777777" w:rsidR="002D628D" w:rsidRPr="00ED339C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3843FE6F" w14:textId="77777777" w:rsidR="002D628D" w:rsidRPr="00ED339C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2384BB92" w14:textId="60315927" w:rsidR="002D628D" w:rsidRPr="00ED339C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361CA250" w14:textId="2F7CFB98" w:rsidR="002D628D" w:rsidRPr="00ED339C" w:rsidRDefault="005A439A" w:rsidP="005A4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09</w:t>
            </w:r>
            <w:r w:rsidR="002D628D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="002D628D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12</w:t>
            </w:r>
            <w:r w:rsidR="002D628D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  <w:tr w:rsidR="002D628D" w14:paraId="6F34D15A" w14:textId="77777777" w:rsidTr="00E161E4">
        <w:trPr>
          <w:trHeight w:val="268"/>
          <w:jc w:val="center"/>
        </w:trPr>
        <w:tc>
          <w:tcPr>
            <w:tcW w:w="953" w:type="dxa"/>
          </w:tcPr>
          <w:p w14:paraId="1DD84494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GZT105</w:t>
            </w:r>
          </w:p>
        </w:tc>
        <w:tc>
          <w:tcPr>
            <w:tcW w:w="3006" w:type="dxa"/>
          </w:tcPr>
          <w:p w14:paraId="0CCBB085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Genel Ekonomi </w:t>
            </w:r>
          </w:p>
        </w:tc>
        <w:tc>
          <w:tcPr>
            <w:tcW w:w="3629" w:type="dxa"/>
          </w:tcPr>
          <w:p w14:paraId="7D3F8E1E" w14:textId="77777777" w:rsidR="002D628D" w:rsidRPr="000E4EEE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Doç. Dr. Yıldırım </w:t>
            </w:r>
            <w:proofErr w:type="spellStart"/>
            <w:r>
              <w:rPr>
                <w:color w:val="000000"/>
                <w:sz w:val="17"/>
                <w:szCs w:val="17"/>
              </w:rPr>
              <w:t>Bayazıt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ÇİÇEN</w:t>
            </w:r>
          </w:p>
        </w:tc>
        <w:tc>
          <w:tcPr>
            <w:tcW w:w="728" w:type="dxa"/>
            <w:vAlign w:val="center"/>
          </w:tcPr>
          <w:p w14:paraId="0A3C10C2" w14:textId="77777777" w:rsidR="002D628D" w:rsidRPr="007F6BDE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 w:rsidRPr="007F6BDE"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20" w:type="dxa"/>
            <w:vAlign w:val="center"/>
          </w:tcPr>
          <w:p w14:paraId="3D5B9FB2" w14:textId="77777777" w:rsidR="002D628D" w:rsidRPr="007F6BDE" w:rsidRDefault="002D628D" w:rsidP="002D628D">
            <w:pP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7F6BDE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1070" w:type="dxa"/>
            <w:vAlign w:val="center"/>
          </w:tcPr>
          <w:p w14:paraId="7F0A327F" w14:textId="77777777" w:rsidR="002D628D" w:rsidRPr="00ED339C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4540333D" w14:textId="77777777" w:rsidR="002D628D" w:rsidRPr="00ED339C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15:00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-17:00</w:t>
            </w:r>
          </w:p>
        </w:tc>
        <w:tc>
          <w:tcPr>
            <w:tcW w:w="1116" w:type="dxa"/>
            <w:gridSpan w:val="2"/>
            <w:vAlign w:val="center"/>
          </w:tcPr>
          <w:p w14:paraId="4AFA83CD" w14:textId="77777777" w:rsidR="002D628D" w:rsidRPr="00ED339C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079F24BF" w14:textId="77777777" w:rsidR="002D628D" w:rsidRPr="00ED339C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" w:right="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7F515B9F" w14:textId="77777777" w:rsidR="002D628D" w:rsidRPr="00ED339C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352E" w14:paraId="4A158CFE" w14:textId="77777777" w:rsidTr="00D16C07">
        <w:trPr>
          <w:trHeight w:val="330"/>
          <w:jc w:val="center"/>
        </w:trPr>
        <w:tc>
          <w:tcPr>
            <w:tcW w:w="953" w:type="dxa"/>
          </w:tcPr>
          <w:p w14:paraId="58506DCB" w14:textId="77777777" w:rsidR="0081352E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GZT107</w:t>
            </w:r>
          </w:p>
        </w:tc>
        <w:tc>
          <w:tcPr>
            <w:tcW w:w="3006" w:type="dxa"/>
          </w:tcPr>
          <w:p w14:paraId="2090E794" w14:textId="77777777" w:rsidR="0081352E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Temel Gazetecilik</w:t>
            </w:r>
          </w:p>
        </w:tc>
        <w:tc>
          <w:tcPr>
            <w:tcW w:w="3629" w:type="dxa"/>
          </w:tcPr>
          <w:p w14:paraId="7210E2A4" w14:textId="77777777" w:rsidR="0081352E" w:rsidRPr="000E4EEE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r w:rsidRPr="000E4EEE">
              <w:rPr>
                <w:color w:val="000000"/>
                <w:sz w:val="17"/>
                <w:szCs w:val="17"/>
              </w:rPr>
              <w:t>Doç. Dr. Ali ÖZCAN</w:t>
            </w:r>
          </w:p>
        </w:tc>
        <w:tc>
          <w:tcPr>
            <w:tcW w:w="728" w:type="dxa"/>
            <w:vAlign w:val="center"/>
          </w:tcPr>
          <w:p w14:paraId="0CD3B188" w14:textId="77777777" w:rsidR="0081352E" w:rsidRPr="007F6BDE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 w:rsidRPr="007F6BDE"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0" w:type="dxa"/>
            <w:vAlign w:val="center"/>
          </w:tcPr>
          <w:p w14:paraId="304E5CF0" w14:textId="77777777" w:rsidR="0081352E" w:rsidRPr="007F6BDE" w:rsidRDefault="0081352E" w:rsidP="0081352E">
            <w:pP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7F6BDE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1070" w:type="dxa"/>
            <w:vAlign w:val="center"/>
          </w:tcPr>
          <w:p w14:paraId="4950354F" w14:textId="5E93B925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2519F48A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6FC707A1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 w:right="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417C9FDA" w14:textId="5196F3AD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13:00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-16:00</w:t>
            </w:r>
          </w:p>
        </w:tc>
        <w:tc>
          <w:tcPr>
            <w:tcW w:w="1033" w:type="dxa"/>
            <w:vAlign w:val="center"/>
          </w:tcPr>
          <w:p w14:paraId="650D4B7B" w14:textId="1F83C646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352E" w14:paraId="57EEAEC9" w14:textId="77777777" w:rsidTr="00E161E4">
        <w:trPr>
          <w:trHeight w:val="249"/>
          <w:jc w:val="center"/>
        </w:trPr>
        <w:tc>
          <w:tcPr>
            <w:tcW w:w="953" w:type="dxa"/>
          </w:tcPr>
          <w:p w14:paraId="37CEC7E9" w14:textId="77777777" w:rsidR="0081352E" w:rsidRPr="00792240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sz w:val="15"/>
                <w:szCs w:val="15"/>
              </w:rPr>
            </w:pPr>
            <w:r w:rsidRPr="00792240">
              <w:rPr>
                <w:sz w:val="15"/>
                <w:szCs w:val="15"/>
              </w:rPr>
              <w:t>GZT109</w:t>
            </w:r>
          </w:p>
        </w:tc>
        <w:tc>
          <w:tcPr>
            <w:tcW w:w="3006" w:type="dxa"/>
          </w:tcPr>
          <w:p w14:paraId="12D8151B" w14:textId="77777777" w:rsidR="0081352E" w:rsidRPr="00792240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sz w:val="21"/>
                <w:szCs w:val="21"/>
              </w:rPr>
            </w:pPr>
            <w:r w:rsidRPr="00792240">
              <w:rPr>
                <w:sz w:val="21"/>
                <w:szCs w:val="21"/>
              </w:rPr>
              <w:t>Temel Bilgi Teknolojileri</w:t>
            </w:r>
          </w:p>
        </w:tc>
        <w:tc>
          <w:tcPr>
            <w:tcW w:w="3629" w:type="dxa"/>
          </w:tcPr>
          <w:p w14:paraId="06AE7006" w14:textId="77777777" w:rsidR="0081352E" w:rsidRPr="00792240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sz w:val="17"/>
                <w:szCs w:val="17"/>
              </w:rPr>
            </w:pPr>
            <w:proofErr w:type="spellStart"/>
            <w:r w:rsidRPr="00792240">
              <w:rPr>
                <w:sz w:val="17"/>
                <w:szCs w:val="17"/>
              </w:rPr>
              <w:t>Öğr</w:t>
            </w:r>
            <w:proofErr w:type="spellEnd"/>
            <w:r w:rsidRPr="00792240">
              <w:rPr>
                <w:sz w:val="17"/>
                <w:szCs w:val="17"/>
              </w:rPr>
              <w:t>. Gör. Baki GÖKGÖZ</w:t>
            </w:r>
          </w:p>
        </w:tc>
        <w:tc>
          <w:tcPr>
            <w:tcW w:w="728" w:type="dxa"/>
            <w:vAlign w:val="center"/>
          </w:tcPr>
          <w:p w14:paraId="6D0C4708" w14:textId="77777777" w:rsidR="0081352E" w:rsidRPr="00792240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sz w:val="19"/>
                <w:szCs w:val="19"/>
              </w:rPr>
            </w:pPr>
            <w:r w:rsidRPr="00792240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20" w:type="dxa"/>
            <w:vAlign w:val="center"/>
          </w:tcPr>
          <w:p w14:paraId="0B0DE83C" w14:textId="77777777" w:rsidR="0081352E" w:rsidRPr="00792240" w:rsidRDefault="0081352E" w:rsidP="0081352E">
            <w:pPr>
              <w:spacing w:before="85"/>
              <w:ind w:left="38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00792240">
              <w:rPr>
                <w:rFonts w:ascii="Trebuchet MS" w:eastAsia="Trebuchet MS" w:hAnsi="Trebuchet MS" w:cs="Trebuchet MS"/>
                <w:sz w:val="21"/>
                <w:szCs w:val="21"/>
              </w:rPr>
              <w:t>LAB</w:t>
            </w:r>
          </w:p>
        </w:tc>
        <w:tc>
          <w:tcPr>
            <w:tcW w:w="1070" w:type="dxa"/>
            <w:vAlign w:val="center"/>
          </w:tcPr>
          <w:p w14:paraId="2F92EFAF" w14:textId="084BF9E9" w:rsidR="0081352E" w:rsidRPr="00792240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3301D4A8" w14:textId="77777777" w:rsidR="0081352E" w:rsidRPr="00792240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684800D4" w14:textId="5B4475E9" w:rsidR="0081352E" w:rsidRPr="00792240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2D54B004" w14:textId="77777777" w:rsidR="0081352E" w:rsidRPr="00792240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24F14B9E" w14:textId="7C4C5C11" w:rsidR="0081352E" w:rsidRPr="00792240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14</w:t>
            </w:r>
            <w:r w:rsidRPr="00792240">
              <w:rPr>
                <w:b/>
                <w:sz w:val="18"/>
                <w:szCs w:val="18"/>
              </w:rPr>
              <w:t>:00</w:t>
            </w:r>
            <w:proofErr w:type="gramEnd"/>
            <w:r w:rsidRPr="00792240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17</w:t>
            </w:r>
            <w:r w:rsidRPr="00792240">
              <w:rPr>
                <w:b/>
                <w:sz w:val="18"/>
                <w:szCs w:val="18"/>
              </w:rPr>
              <w:t>:00</w:t>
            </w:r>
          </w:p>
        </w:tc>
      </w:tr>
      <w:tr w:rsidR="0081352E" w14:paraId="76AFB798" w14:textId="77777777" w:rsidTr="00D16C07">
        <w:trPr>
          <w:trHeight w:val="270"/>
          <w:jc w:val="center"/>
        </w:trPr>
        <w:tc>
          <w:tcPr>
            <w:tcW w:w="953" w:type="dxa"/>
          </w:tcPr>
          <w:p w14:paraId="7AB42C4F" w14:textId="77777777" w:rsidR="0081352E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AITB191</w:t>
            </w:r>
          </w:p>
        </w:tc>
        <w:tc>
          <w:tcPr>
            <w:tcW w:w="3006" w:type="dxa"/>
          </w:tcPr>
          <w:p w14:paraId="6D14C3FD" w14:textId="77777777" w:rsidR="0081352E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Atatürk İlk. </w:t>
            </w:r>
            <w:proofErr w:type="gramStart"/>
            <w:r>
              <w:rPr>
                <w:color w:val="000000"/>
                <w:sz w:val="21"/>
                <w:szCs w:val="21"/>
              </w:rPr>
              <w:t>ve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İnk</w:t>
            </w:r>
            <w:proofErr w:type="spellEnd"/>
            <w:r>
              <w:rPr>
                <w:color w:val="000000"/>
                <w:sz w:val="21"/>
                <w:szCs w:val="21"/>
              </w:rPr>
              <w:t>. Tarihi I</w:t>
            </w:r>
          </w:p>
        </w:tc>
        <w:tc>
          <w:tcPr>
            <w:tcW w:w="3629" w:type="dxa"/>
          </w:tcPr>
          <w:p w14:paraId="50AFB353" w14:textId="77777777" w:rsidR="0081352E" w:rsidRPr="000E4EEE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proofErr w:type="spellStart"/>
            <w:r w:rsidRPr="000E4EEE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0E4EEE">
              <w:rPr>
                <w:color w:val="000000"/>
                <w:sz w:val="17"/>
                <w:szCs w:val="17"/>
              </w:rPr>
              <w:t>. Gör. Serhat DOĞAN</w:t>
            </w:r>
          </w:p>
        </w:tc>
        <w:tc>
          <w:tcPr>
            <w:tcW w:w="728" w:type="dxa"/>
            <w:vAlign w:val="center"/>
          </w:tcPr>
          <w:p w14:paraId="7F7F5F13" w14:textId="77777777" w:rsidR="0081352E" w:rsidRPr="007F6BDE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 w:rsidRPr="007F6BDE"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20" w:type="dxa"/>
            <w:vAlign w:val="center"/>
          </w:tcPr>
          <w:p w14:paraId="546F59A2" w14:textId="77777777" w:rsidR="0081352E" w:rsidRPr="007F6BDE" w:rsidRDefault="0081352E" w:rsidP="0081352E">
            <w:pP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7F6BDE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Online</w:t>
            </w:r>
          </w:p>
        </w:tc>
        <w:tc>
          <w:tcPr>
            <w:tcW w:w="1070" w:type="dxa"/>
            <w:vAlign w:val="center"/>
          </w:tcPr>
          <w:p w14:paraId="4ECE6DE6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ED339C">
              <w:rPr>
                <w:b/>
                <w:color w:val="000000"/>
                <w:sz w:val="18"/>
                <w:szCs w:val="18"/>
              </w:rPr>
              <w:t>10:00</w:t>
            </w:r>
            <w:proofErr w:type="gramEnd"/>
            <w:r w:rsidRPr="00ED339C">
              <w:rPr>
                <w:b/>
                <w:color w:val="000000"/>
                <w:sz w:val="18"/>
                <w:szCs w:val="18"/>
              </w:rPr>
              <w:t>-12:00</w:t>
            </w:r>
          </w:p>
        </w:tc>
        <w:tc>
          <w:tcPr>
            <w:tcW w:w="1070" w:type="dxa"/>
            <w:vAlign w:val="center"/>
          </w:tcPr>
          <w:p w14:paraId="605AE66C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1A469D38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 w:right="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220A3AF9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7D851CD3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352E" w14:paraId="017E2E83" w14:textId="77777777" w:rsidTr="00E161E4">
        <w:trPr>
          <w:trHeight w:val="332"/>
          <w:jc w:val="center"/>
        </w:trPr>
        <w:tc>
          <w:tcPr>
            <w:tcW w:w="953" w:type="dxa"/>
          </w:tcPr>
          <w:p w14:paraId="4E23469E" w14:textId="77777777" w:rsidR="0081352E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YDB115</w:t>
            </w:r>
          </w:p>
        </w:tc>
        <w:tc>
          <w:tcPr>
            <w:tcW w:w="3006" w:type="dxa"/>
          </w:tcPr>
          <w:p w14:paraId="3A58F3BD" w14:textId="77777777" w:rsidR="0081352E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İngilizce I</w:t>
            </w:r>
          </w:p>
        </w:tc>
        <w:tc>
          <w:tcPr>
            <w:tcW w:w="3629" w:type="dxa"/>
          </w:tcPr>
          <w:p w14:paraId="018B796C" w14:textId="77777777" w:rsidR="0081352E" w:rsidRPr="000E4EEE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proofErr w:type="spellStart"/>
            <w:r w:rsidRPr="000E4EEE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0E4EEE">
              <w:rPr>
                <w:color w:val="000000"/>
                <w:sz w:val="17"/>
                <w:szCs w:val="17"/>
              </w:rPr>
              <w:t xml:space="preserve">. Gör. </w:t>
            </w:r>
            <w:r>
              <w:rPr>
                <w:color w:val="000000"/>
                <w:sz w:val="17"/>
                <w:szCs w:val="17"/>
              </w:rPr>
              <w:t xml:space="preserve">Ayşe Bilge </w:t>
            </w:r>
            <w:r w:rsidRPr="00224317">
              <w:rPr>
                <w:color w:val="000000"/>
                <w:sz w:val="17"/>
                <w:szCs w:val="17"/>
              </w:rPr>
              <w:t>TOPALOĞLU</w:t>
            </w:r>
          </w:p>
        </w:tc>
        <w:tc>
          <w:tcPr>
            <w:tcW w:w="728" w:type="dxa"/>
            <w:vAlign w:val="center"/>
          </w:tcPr>
          <w:p w14:paraId="5EBDDCF4" w14:textId="77777777" w:rsidR="0081352E" w:rsidRPr="007F6BDE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 w:rsidRPr="007F6BDE"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0" w:type="dxa"/>
            <w:vAlign w:val="center"/>
          </w:tcPr>
          <w:p w14:paraId="34D269BD" w14:textId="77777777" w:rsidR="0081352E" w:rsidRPr="007F6BDE" w:rsidRDefault="0081352E" w:rsidP="0081352E">
            <w:pP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7F6BDE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Online</w:t>
            </w:r>
          </w:p>
        </w:tc>
        <w:tc>
          <w:tcPr>
            <w:tcW w:w="1070" w:type="dxa"/>
            <w:vAlign w:val="center"/>
          </w:tcPr>
          <w:p w14:paraId="072F4896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3C005C90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" w:right="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74EBD162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15CC8AF9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ED339C">
              <w:rPr>
                <w:b/>
                <w:color w:val="000000"/>
                <w:sz w:val="18"/>
                <w:szCs w:val="18"/>
              </w:rPr>
              <w:t>09:00</w:t>
            </w:r>
            <w:proofErr w:type="gramEnd"/>
            <w:r w:rsidRPr="00ED339C">
              <w:rPr>
                <w:b/>
                <w:color w:val="000000"/>
                <w:sz w:val="18"/>
                <w:szCs w:val="18"/>
              </w:rPr>
              <w:t>-12:00</w:t>
            </w:r>
          </w:p>
        </w:tc>
        <w:tc>
          <w:tcPr>
            <w:tcW w:w="1033" w:type="dxa"/>
            <w:vAlign w:val="center"/>
          </w:tcPr>
          <w:p w14:paraId="62FC3B5C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352E" w14:paraId="675097B6" w14:textId="77777777" w:rsidTr="00E161E4">
        <w:trPr>
          <w:trHeight w:val="266"/>
          <w:jc w:val="center"/>
        </w:trPr>
        <w:tc>
          <w:tcPr>
            <w:tcW w:w="953" w:type="dxa"/>
          </w:tcPr>
          <w:p w14:paraId="60CB1541" w14:textId="77777777" w:rsidR="0081352E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TDB101</w:t>
            </w:r>
          </w:p>
        </w:tc>
        <w:tc>
          <w:tcPr>
            <w:tcW w:w="3006" w:type="dxa"/>
          </w:tcPr>
          <w:p w14:paraId="69FB4B42" w14:textId="77777777" w:rsidR="0081352E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Türk Dili I</w:t>
            </w:r>
          </w:p>
        </w:tc>
        <w:tc>
          <w:tcPr>
            <w:tcW w:w="3629" w:type="dxa"/>
          </w:tcPr>
          <w:p w14:paraId="688316D0" w14:textId="77777777" w:rsidR="0081352E" w:rsidRPr="000E4EEE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proofErr w:type="spellStart"/>
            <w:r w:rsidRPr="000E4EEE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0E4EEE">
              <w:rPr>
                <w:color w:val="000000"/>
                <w:sz w:val="17"/>
                <w:szCs w:val="17"/>
              </w:rPr>
              <w:t>. Gör. Talat ÜLKER</w:t>
            </w:r>
          </w:p>
        </w:tc>
        <w:tc>
          <w:tcPr>
            <w:tcW w:w="728" w:type="dxa"/>
            <w:vAlign w:val="center"/>
          </w:tcPr>
          <w:p w14:paraId="080F22BA" w14:textId="77777777" w:rsidR="0081352E" w:rsidRPr="007F6BDE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 w:rsidRPr="007F6BDE"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20" w:type="dxa"/>
            <w:vAlign w:val="center"/>
          </w:tcPr>
          <w:p w14:paraId="47B3E208" w14:textId="77777777" w:rsidR="0081352E" w:rsidRPr="007F6BDE" w:rsidRDefault="0081352E" w:rsidP="0081352E">
            <w:pP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7F6BDE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Online</w:t>
            </w:r>
          </w:p>
        </w:tc>
        <w:tc>
          <w:tcPr>
            <w:tcW w:w="1070" w:type="dxa"/>
            <w:vAlign w:val="center"/>
          </w:tcPr>
          <w:p w14:paraId="5AF32A0A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3DA0B95E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59F42F07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ED339C">
              <w:rPr>
                <w:b/>
                <w:color w:val="000000"/>
                <w:sz w:val="18"/>
                <w:szCs w:val="18"/>
              </w:rPr>
              <w:t>13:00</w:t>
            </w:r>
            <w:proofErr w:type="gramEnd"/>
            <w:r w:rsidRPr="00ED339C">
              <w:rPr>
                <w:b/>
                <w:color w:val="000000"/>
                <w:sz w:val="18"/>
                <w:szCs w:val="18"/>
              </w:rPr>
              <w:t>-15:00</w:t>
            </w:r>
          </w:p>
        </w:tc>
        <w:tc>
          <w:tcPr>
            <w:tcW w:w="1024" w:type="dxa"/>
            <w:vAlign w:val="center"/>
          </w:tcPr>
          <w:p w14:paraId="07BCFE42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7872CDDD" w14:textId="77777777" w:rsidR="0081352E" w:rsidRPr="00ED339C" w:rsidRDefault="0081352E" w:rsidP="0081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601FC" w14:paraId="67D09561" w14:textId="77777777" w:rsidTr="00D16C07">
        <w:trPr>
          <w:trHeight w:val="351"/>
          <w:jc w:val="center"/>
        </w:trPr>
        <w:tc>
          <w:tcPr>
            <w:tcW w:w="953" w:type="dxa"/>
          </w:tcPr>
          <w:p w14:paraId="19D907D9" w14:textId="77777777" w:rsidR="001601FC" w:rsidRDefault="001601FC" w:rsidP="0016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DGR 101</w:t>
            </w:r>
          </w:p>
        </w:tc>
        <w:tc>
          <w:tcPr>
            <w:tcW w:w="3006" w:type="dxa"/>
          </w:tcPr>
          <w:p w14:paraId="360EC46F" w14:textId="3205AE97" w:rsidR="001601FC" w:rsidRDefault="001601FC" w:rsidP="0016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Değerlerimiz</w:t>
            </w:r>
          </w:p>
        </w:tc>
        <w:tc>
          <w:tcPr>
            <w:tcW w:w="3629" w:type="dxa"/>
          </w:tcPr>
          <w:p w14:paraId="6F929D6E" w14:textId="77777777" w:rsidR="001601FC" w:rsidRDefault="001601FC" w:rsidP="0016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 xml:space="preserve">. Üyesi </w:t>
            </w:r>
            <w:r>
              <w:rPr>
                <w:color w:val="000000"/>
                <w:sz w:val="17"/>
                <w:szCs w:val="17"/>
              </w:rPr>
              <w:t>Elif KÜTÜKOĞLU</w:t>
            </w:r>
          </w:p>
        </w:tc>
        <w:tc>
          <w:tcPr>
            <w:tcW w:w="728" w:type="dxa"/>
            <w:vAlign w:val="center"/>
          </w:tcPr>
          <w:p w14:paraId="66AE6D42" w14:textId="77777777" w:rsidR="001601FC" w:rsidRPr="007F6BDE" w:rsidRDefault="001601FC" w:rsidP="0016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 w:rsidRPr="007F6BDE"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20" w:type="dxa"/>
            <w:vAlign w:val="center"/>
          </w:tcPr>
          <w:p w14:paraId="4CA2772F" w14:textId="7DD81093" w:rsidR="001601FC" w:rsidRPr="007F6BDE" w:rsidRDefault="001601FC" w:rsidP="001601FC">
            <w:pP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7F6BDE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Online</w:t>
            </w:r>
          </w:p>
        </w:tc>
        <w:tc>
          <w:tcPr>
            <w:tcW w:w="1070" w:type="dxa"/>
            <w:vAlign w:val="center"/>
          </w:tcPr>
          <w:p w14:paraId="0FC329BB" w14:textId="0C69A691" w:rsidR="001601FC" w:rsidRPr="00A82484" w:rsidRDefault="001601FC" w:rsidP="0016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4D24B4BD" w14:textId="79BDD4CF" w:rsidR="001601FC" w:rsidRPr="00ED339C" w:rsidRDefault="001601FC" w:rsidP="0016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" w:right="11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13:00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-15:00</w:t>
            </w:r>
          </w:p>
        </w:tc>
        <w:tc>
          <w:tcPr>
            <w:tcW w:w="1116" w:type="dxa"/>
            <w:gridSpan w:val="2"/>
            <w:vAlign w:val="center"/>
          </w:tcPr>
          <w:p w14:paraId="14368D48" w14:textId="118B1B20" w:rsidR="001601FC" w:rsidRPr="00ED339C" w:rsidRDefault="001601FC" w:rsidP="0016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14:paraId="0BD6B5BD" w14:textId="77777777" w:rsidR="001601FC" w:rsidRPr="00ED339C" w:rsidRDefault="001601FC" w:rsidP="0016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4706B813" w14:textId="77777777" w:rsidR="001601FC" w:rsidRPr="00A82484" w:rsidRDefault="001601FC" w:rsidP="00160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47FF9A55" w14:textId="77777777" w:rsidR="00F61714" w:rsidRDefault="00F61714"/>
    <w:p w14:paraId="33D07E87" w14:textId="77777777" w:rsidR="00F61714" w:rsidRDefault="0009169D">
      <w:r>
        <w:br w:type="page"/>
      </w:r>
    </w:p>
    <w:tbl>
      <w:tblPr>
        <w:tblStyle w:val="a0"/>
        <w:tblW w:w="14230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3404"/>
        <w:gridCol w:w="3125"/>
        <w:gridCol w:w="851"/>
        <w:gridCol w:w="850"/>
        <w:gridCol w:w="970"/>
        <w:gridCol w:w="1031"/>
        <w:gridCol w:w="976"/>
        <w:gridCol w:w="1038"/>
        <w:gridCol w:w="994"/>
      </w:tblGrid>
      <w:tr w:rsidR="00F61714" w14:paraId="599C6402" w14:textId="77777777" w:rsidTr="00EB2AFB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14:paraId="6092DE1A" w14:textId="77777777"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10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lastRenderedPageBreak/>
              <w:t>D.Kodu</w:t>
            </w:r>
            <w:proofErr w:type="spellEnd"/>
          </w:p>
        </w:tc>
        <w:tc>
          <w:tcPr>
            <w:tcW w:w="3404" w:type="dxa"/>
            <w:vMerge w:val="restart"/>
            <w:shd w:val="clear" w:color="auto" w:fill="66FF99"/>
          </w:tcPr>
          <w:p w14:paraId="7D5F7C35" w14:textId="77777777" w:rsidR="00F61714" w:rsidRDefault="0009169D" w:rsidP="00735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285" w:right="567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 Adı</w:t>
            </w:r>
          </w:p>
        </w:tc>
        <w:tc>
          <w:tcPr>
            <w:tcW w:w="3125" w:type="dxa"/>
            <w:vMerge w:val="restart"/>
            <w:shd w:val="clear" w:color="auto" w:fill="66FF99"/>
            <w:vAlign w:val="center"/>
          </w:tcPr>
          <w:p w14:paraId="532D0B9E" w14:textId="77777777" w:rsidR="00F61714" w:rsidRDefault="0009169D" w:rsidP="00EB2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Yürütecek Öğretim</w:t>
            </w:r>
            <w:r w:rsidR="00EB2AFB">
              <w:rPr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b/>
                <w:color w:val="000000"/>
                <w:sz w:val="23"/>
                <w:szCs w:val="23"/>
              </w:rPr>
              <w:t>Üyesi</w:t>
            </w:r>
          </w:p>
        </w:tc>
        <w:tc>
          <w:tcPr>
            <w:tcW w:w="851" w:type="dxa"/>
            <w:vMerge w:val="restart"/>
            <w:shd w:val="clear" w:color="auto" w:fill="66FF99"/>
          </w:tcPr>
          <w:p w14:paraId="02238ABD" w14:textId="77777777"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6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</w:t>
            </w:r>
          </w:p>
          <w:p w14:paraId="288E1C13" w14:textId="77777777"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8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Süresi</w:t>
            </w:r>
          </w:p>
        </w:tc>
        <w:tc>
          <w:tcPr>
            <w:tcW w:w="850" w:type="dxa"/>
            <w:vMerge w:val="restart"/>
            <w:shd w:val="clear" w:color="auto" w:fill="66FF99"/>
          </w:tcPr>
          <w:p w14:paraId="6ED7CD35" w14:textId="77777777"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9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SINIF</w:t>
            </w:r>
          </w:p>
        </w:tc>
        <w:tc>
          <w:tcPr>
            <w:tcW w:w="5009" w:type="dxa"/>
            <w:gridSpan w:val="5"/>
            <w:shd w:val="clear" w:color="auto" w:fill="66FF99"/>
          </w:tcPr>
          <w:p w14:paraId="67E865F5" w14:textId="77777777" w:rsidR="00F61714" w:rsidRDefault="0009169D" w:rsidP="00C1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42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Haftalık Ders Programı</w:t>
            </w:r>
          </w:p>
        </w:tc>
      </w:tr>
      <w:tr w:rsidR="00F61714" w14:paraId="0911C8AE" w14:textId="77777777" w:rsidTr="003E5205">
        <w:trPr>
          <w:trHeight w:val="272"/>
        </w:trPr>
        <w:tc>
          <w:tcPr>
            <w:tcW w:w="991" w:type="dxa"/>
            <w:vMerge/>
            <w:shd w:val="clear" w:color="auto" w:fill="66FF99"/>
          </w:tcPr>
          <w:p w14:paraId="5FB5922B" w14:textId="77777777"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404" w:type="dxa"/>
            <w:vMerge/>
            <w:shd w:val="clear" w:color="auto" w:fill="66FF99"/>
          </w:tcPr>
          <w:p w14:paraId="53B5559C" w14:textId="77777777"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25" w:type="dxa"/>
            <w:vMerge/>
            <w:shd w:val="clear" w:color="auto" w:fill="66FF99"/>
          </w:tcPr>
          <w:p w14:paraId="6EA22147" w14:textId="77777777"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shd w:val="clear" w:color="auto" w:fill="66FF99"/>
          </w:tcPr>
          <w:p w14:paraId="5CE3984D" w14:textId="77777777"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66FF99"/>
          </w:tcPr>
          <w:p w14:paraId="2256B763" w14:textId="77777777" w:rsidR="00F61714" w:rsidRDefault="00F61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70" w:type="dxa"/>
            <w:tcBorders>
              <w:bottom w:val="single" w:sz="8" w:space="0" w:color="000000"/>
            </w:tcBorders>
            <w:shd w:val="clear" w:color="auto" w:fill="66FF99"/>
          </w:tcPr>
          <w:p w14:paraId="73C61CA4" w14:textId="77777777" w:rsidR="00F61714" w:rsidRDefault="0009169D" w:rsidP="0034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</w:t>
            </w:r>
            <w:r w:rsidR="00343293">
              <w:rPr>
                <w:b/>
                <w:color w:val="000000"/>
                <w:sz w:val="23"/>
                <w:szCs w:val="23"/>
              </w:rPr>
              <w:t xml:space="preserve">azartesi </w:t>
            </w:r>
          </w:p>
        </w:tc>
        <w:tc>
          <w:tcPr>
            <w:tcW w:w="1031" w:type="dxa"/>
            <w:tcBorders>
              <w:bottom w:val="single" w:sz="8" w:space="0" w:color="000000"/>
            </w:tcBorders>
            <w:shd w:val="clear" w:color="auto" w:fill="66FF99"/>
          </w:tcPr>
          <w:p w14:paraId="1245AAF4" w14:textId="77777777"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Salı</w:t>
            </w:r>
          </w:p>
        </w:tc>
        <w:tc>
          <w:tcPr>
            <w:tcW w:w="976" w:type="dxa"/>
            <w:tcBorders>
              <w:bottom w:val="single" w:sz="8" w:space="0" w:color="000000"/>
            </w:tcBorders>
            <w:shd w:val="clear" w:color="auto" w:fill="66FF99"/>
          </w:tcPr>
          <w:p w14:paraId="15BC115C" w14:textId="77777777"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3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Çarş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val="clear" w:color="auto" w:fill="66FF99"/>
          </w:tcPr>
          <w:p w14:paraId="6AF2AB2B" w14:textId="77777777"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8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Perş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994" w:type="dxa"/>
            <w:tcBorders>
              <w:bottom w:val="single" w:sz="8" w:space="0" w:color="000000"/>
            </w:tcBorders>
            <w:shd w:val="clear" w:color="auto" w:fill="66FF99"/>
          </w:tcPr>
          <w:p w14:paraId="7A9D8C06" w14:textId="77777777" w:rsidR="00F61714" w:rsidRDefault="00091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21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Cuma</w:t>
            </w:r>
          </w:p>
        </w:tc>
      </w:tr>
      <w:tr w:rsidR="00F61714" w14:paraId="31842482" w14:textId="77777777" w:rsidTr="00343293">
        <w:trPr>
          <w:trHeight w:val="327"/>
        </w:trPr>
        <w:tc>
          <w:tcPr>
            <w:tcW w:w="1423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4C707D" w14:textId="77777777" w:rsidR="00F61714" w:rsidRPr="00EB2AFB" w:rsidRDefault="0009169D">
            <w:pPr>
              <w:jc w:val="center"/>
              <w:rPr>
                <w:b/>
                <w:sz w:val="23"/>
                <w:szCs w:val="23"/>
              </w:rPr>
            </w:pPr>
            <w:r w:rsidRPr="00EB2AFB">
              <w:rPr>
                <w:b/>
                <w:sz w:val="23"/>
                <w:szCs w:val="23"/>
              </w:rPr>
              <w:t>2.</w:t>
            </w:r>
            <w:r w:rsidR="00EB2AFB" w:rsidRPr="00EB2AFB">
              <w:rPr>
                <w:b/>
                <w:sz w:val="23"/>
                <w:szCs w:val="23"/>
              </w:rPr>
              <w:t>SINIF I</w:t>
            </w:r>
            <w:r w:rsidRPr="00EB2AFB">
              <w:rPr>
                <w:b/>
                <w:sz w:val="23"/>
                <w:szCs w:val="23"/>
              </w:rPr>
              <w:t>. ÖĞRETİM</w:t>
            </w:r>
          </w:p>
        </w:tc>
      </w:tr>
      <w:tr w:rsidR="003D2712" w14:paraId="313C59BD" w14:textId="77777777" w:rsidTr="00F86C2E">
        <w:trPr>
          <w:trHeight w:val="308"/>
        </w:trPr>
        <w:tc>
          <w:tcPr>
            <w:tcW w:w="991" w:type="dxa"/>
            <w:tcBorders>
              <w:top w:val="single" w:sz="4" w:space="0" w:color="000000"/>
            </w:tcBorders>
          </w:tcPr>
          <w:p w14:paraId="35795270" w14:textId="5E02BF8D" w:rsidR="003D2712" w:rsidRPr="006A19EB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sz w:val="15"/>
                <w:szCs w:val="15"/>
              </w:rPr>
            </w:pPr>
            <w:bookmarkStart w:id="0" w:name="_gjdgxs" w:colFirst="0" w:colLast="0"/>
            <w:bookmarkEnd w:id="0"/>
            <w:r w:rsidRPr="006A19EB">
              <w:rPr>
                <w:sz w:val="15"/>
                <w:szCs w:val="15"/>
              </w:rPr>
              <w:t>GZT201</w:t>
            </w:r>
          </w:p>
        </w:tc>
        <w:tc>
          <w:tcPr>
            <w:tcW w:w="3404" w:type="dxa"/>
            <w:tcBorders>
              <w:top w:val="single" w:sz="4" w:space="0" w:color="000000"/>
            </w:tcBorders>
          </w:tcPr>
          <w:p w14:paraId="0A5C69E8" w14:textId="77777777" w:rsidR="003D2712" w:rsidRPr="006A19EB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sz w:val="21"/>
                <w:szCs w:val="21"/>
              </w:rPr>
            </w:pPr>
            <w:r w:rsidRPr="006A19EB">
              <w:rPr>
                <w:sz w:val="21"/>
                <w:szCs w:val="21"/>
              </w:rPr>
              <w:t>Basın Tarihi</w:t>
            </w:r>
          </w:p>
        </w:tc>
        <w:tc>
          <w:tcPr>
            <w:tcW w:w="3125" w:type="dxa"/>
            <w:tcBorders>
              <w:top w:val="single" w:sz="4" w:space="0" w:color="000000"/>
            </w:tcBorders>
          </w:tcPr>
          <w:p w14:paraId="1657AD3E" w14:textId="77777777" w:rsidR="003D2712" w:rsidRPr="006A19EB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sz w:val="17"/>
                <w:szCs w:val="17"/>
              </w:rPr>
            </w:pPr>
            <w:r w:rsidRPr="006A19EB">
              <w:rPr>
                <w:sz w:val="17"/>
                <w:szCs w:val="17"/>
              </w:rPr>
              <w:t>Doç. Dr. Üyesi Ali ÖZCAN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3C9DF3B2" w14:textId="77777777" w:rsidR="003D2712" w:rsidRPr="006A19EB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sz w:val="19"/>
                <w:szCs w:val="19"/>
              </w:rPr>
            </w:pPr>
            <w:r w:rsidRPr="006A19EB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129ADB25" w14:textId="77777777" w:rsidR="003D2712" w:rsidRPr="006A19EB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006A19EB">
              <w:rPr>
                <w:rFonts w:ascii="Trebuchet MS" w:eastAsia="Trebuchet MS" w:hAnsi="Trebuchet MS" w:cs="Trebuchet MS"/>
                <w:sz w:val="21"/>
                <w:szCs w:val="21"/>
              </w:rPr>
              <w:t>İ202</w:t>
            </w:r>
          </w:p>
        </w:tc>
        <w:tc>
          <w:tcPr>
            <w:tcW w:w="97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D5C7FF" w14:textId="32C2FF08" w:rsidR="003D2712" w:rsidRPr="00F86C2E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</w:tcBorders>
            <w:vAlign w:val="center"/>
          </w:tcPr>
          <w:p w14:paraId="79666C42" w14:textId="50FD1FE0" w:rsidR="003D2712" w:rsidRPr="006A19EB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</w:tcBorders>
            <w:vAlign w:val="center"/>
          </w:tcPr>
          <w:p w14:paraId="69540C05" w14:textId="4C00D34E" w:rsidR="003D2712" w:rsidRPr="00DC2853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38" w:type="dxa"/>
            <w:tcBorders>
              <w:top w:val="single" w:sz="4" w:space="0" w:color="000000"/>
            </w:tcBorders>
            <w:vAlign w:val="center"/>
          </w:tcPr>
          <w:p w14:paraId="585E1952" w14:textId="77777777" w:rsidR="003D2712" w:rsidRPr="006A19EB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  <w:vAlign w:val="center"/>
          </w:tcPr>
          <w:p w14:paraId="2CFE4225" w14:textId="38AA8A16" w:rsidR="003D2712" w:rsidRPr="004C299D" w:rsidRDefault="0067515F" w:rsidP="0067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09</w:t>
            </w:r>
            <w:r w:rsidR="003D2712" w:rsidRPr="00ED339C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="003D2712" w:rsidRPr="00ED339C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12</w:t>
            </w:r>
            <w:r w:rsidR="003D2712" w:rsidRPr="00ED339C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  <w:tr w:rsidR="003D2712" w14:paraId="4143184B" w14:textId="77777777" w:rsidTr="00087AEF">
        <w:trPr>
          <w:trHeight w:val="242"/>
        </w:trPr>
        <w:tc>
          <w:tcPr>
            <w:tcW w:w="991" w:type="dxa"/>
          </w:tcPr>
          <w:p w14:paraId="734B6865" w14:textId="77777777" w:rsidR="003D2712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GZT203</w:t>
            </w:r>
          </w:p>
        </w:tc>
        <w:tc>
          <w:tcPr>
            <w:tcW w:w="3404" w:type="dxa"/>
          </w:tcPr>
          <w:p w14:paraId="2EF0E87F" w14:textId="77777777" w:rsidR="003D2712" w:rsidRPr="004E112E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 w:rsidRPr="004E112E">
              <w:rPr>
                <w:color w:val="000000"/>
                <w:sz w:val="21"/>
                <w:szCs w:val="21"/>
              </w:rPr>
              <w:t>Basın Fotoğrafçılığı</w:t>
            </w:r>
          </w:p>
        </w:tc>
        <w:tc>
          <w:tcPr>
            <w:tcW w:w="3125" w:type="dxa"/>
          </w:tcPr>
          <w:p w14:paraId="6B142913" w14:textId="77777777" w:rsidR="003D2712" w:rsidRPr="00FA46A9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>. Üyesi Esra DUDU KARAMAN</w:t>
            </w:r>
          </w:p>
        </w:tc>
        <w:tc>
          <w:tcPr>
            <w:tcW w:w="851" w:type="dxa"/>
          </w:tcPr>
          <w:p w14:paraId="7F78AF0A" w14:textId="77777777" w:rsidR="003D2712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14:paraId="53E01DA0" w14:textId="77777777" w:rsidR="003D2712" w:rsidRPr="0051658F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70" w:type="dxa"/>
            <w:vAlign w:val="center"/>
          </w:tcPr>
          <w:p w14:paraId="57DD5ADD" w14:textId="65856BA6" w:rsidR="003D2712" w:rsidRPr="00ED339C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09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Pr="00ED339C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12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31" w:type="dxa"/>
            <w:vAlign w:val="center"/>
          </w:tcPr>
          <w:p w14:paraId="61F3C506" w14:textId="77777777" w:rsidR="003D2712" w:rsidRPr="00ED339C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5FDA50DE" w14:textId="60151ABE" w:rsidR="003D2712" w:rsidRPr="00ED339C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" w:right="1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555D3EBF" w14:textId="77777777" w:rsidR="003D2712" w:rsidRPr="00ED339C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53D0704" w14:textId="2FC819AF" w:rsidR="003D2712" w:rsidRPr="00ED339C" w:rsidRDefault="003D2712" w:rsidP="003D2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6A91" w14:paraId="18052073" w14:textId="77777777" w:rsidTr="00235B9F">
        <w:trPr>
          <w:trHeight w:val="267"/>
        </w:trPr>
        <w:tc>
          <w:tcPr>
            <w:tcW w:w="991" w:type="dxa"/>
          </w:tcPr>
          <w:p w14:paraId="4607C831" w14:textId="77777777" w:rsidR="00226A91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205</w:t>
            </w:r>
          </w:p>
        </w:tc>
        <w:tc>
          <w:tcPr>
            <w:tcW w:w="3404" w:type="dxa"/>
          </w:tcPr>
          <w:p w14:paraId="3397DC90" w14:textId="77777777" w:rsidR="00226A91" w:rsidRPr="004E11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 w:rsidRPr="004E112E">
              <w:rPr>
                <w:color w:val="000000"/>
                <w:sz w:val="21"/>
                <w:szCs w:val="21"/>
              </w:rPr>
              <w:t>Haber Toplama ve Yazma Teknikleri</w:t>
            </w:r>
          </w:p>
        </w:tc>
        <w:tc>
          <w:tcPr>
            <w:tcW w:w="3125" w:type="dxa"/>
          </w:tcPr>
          <w:p w14:paraId="63F55534" w14:textId="77777777" w:rsidR="00226A91" w:rsidRPr="00FA46A9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 xml:space="preserve">. Üyesi </w:t>
            </w:r>
            <w:r>
              <w:rPr>
                <w:color w:val="000000"/>
                <w:sz w:val="17"/>
                <w:szCs w:val="17"/>
              </w:rPr>
              <w:t>Elif KÜTÜKOĞLU</w:t>
            </w:r>
          </w:p>
        </w:tc>
        <w:tc>
          <w:tcPr>
            <w:tcW w:w="851" w:type="dxa"/>
          </w:tcPr>
          <w:p w14:paraId="55D2A460" w14:textId="77777777" w:rsidR="00226A91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14:paraId="0CF8D3B7" w14:textId="77777777" w:rsidR="00226A91" w:rsidRPr="0051658F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70" w:type="dxa"/>
            <w:vAlign w:val="center"/>
          </w:tcPr>
          <w:p w14:paraId="40DEC8FB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3DD1132F" w14:textId="65051F2D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18D9CF4A" w14:textId="3E466880" w:rsidR="00226A91" w:rsidRPr="000405F3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09:00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-12:00</w:t>
            </w:r>
          </w:p>
        </w:tc>
        <w:tc>
          <w:tcPr>
            <w:tcW w:w="1038" w:type="dxa"/>
            <w:vAlign w:val="center"/>
          </w:tcPr>
          <w:p w14:paraId="76F1FBDB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C5806AE" w14:textId="6A3CF1BB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6A91" w14:paraId="22E3C213" w14:textId="77777777" w:rsidTr="00087AEF">
        <w:trPr>
          <w:trHeight w:val="48"/>
        </w:trPr>
        <w:tc>
          <w:tcPr>
            <w:tcW w:w="991" w:type="dxa"/>
          </w:tcPr>
          <w:p w14:paraId="17BA8A16" w14:textId="77777777" w:rsidR="00226A91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GZT207</w:t>
            </w:r>
          </w:p>
        </w:tc>
        <w:tc>
          <w:tcPr>
            <w:tcW w:w="3404" w:type="dxa"/>
            <w:shd w:val="clear" w:color="auto" w:fill="FFFFFF" w:themeFill="background1"/>
          </w:tcPr>
          <w:p w14:paraId="6A502B35" w14:textId="77777777" w:rsidR="00226A91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Grafik Tasarım</w:t>
            </w:r>
          </w:p>
        </w:tc>
        <w:tc>
          <w:tcPr>
            <w:tcW w:w="3125" w:type="dxa"/>
            <w:shd w:val="clear" w:color="auto" w:fill="FFFFFF" w:themeFill="background1"/>
          </w:tcPr>
          <w:p w14:paraId="20967975" w14:textId="77777777" w:rsidR="00226A91" w:rsidRPr="00FA46A9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>. Üyesi</w:t>
            </w:r>
            <w:r>
              <w:rPr>
                <w:color w:val="000000"/>
                <w:sz w:val="17"/>
                <w:szCs w:val="17"/>
              </w:rPr>
              <w:t xml:space="preserve"> Sinan ÇAKMAK</w:t>
            </w:r>
          </w:p>
        </w:tc>
        <w:tc>
          <w:tcPr>
            <w:tcW w:w="851" w:type="dxa"/>
            <w:shd w:val="clear" w:color="auto" w:fill="FFFFFF" w:themeFill="background1"/>
          </w:tcPr>
          <w:p w14:paraId="47BE31E1" w14:textId="77777777" w:rsidR="00226A91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8C5D4D" w14:textId="77777777" w:rsidR="00226A91" w:rsidRPr="0051658F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LAB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14:paraId="31E447A3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1D9D0AF0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2CB9610C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14:paraId="5ECCC440" w14:textId="54721104" w:rsidR="00226A91" w:rsidRPr="00B26FE0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13:00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-16:00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7091C29C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6A91" w14:paraId="133F31B7" w14:textId="77777777" w:rsidTr="00135B1A">
        <w:trPr>
          <w:trHeight w:val="48"/>
        </w:trPr>
        <w:tc>
          <w:tcPr>
            <w:tcW w:w="991" w:type="dxa"/>
          </w:tcPr>
          <w:p w14:paraId="16991FDB" w14:textId="77777777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sz w:val="15"/>
                <w:szCs w:val="15"/>
              </w:rPr>
            </w:pPr>
            <w:r w:rsidRPr="00F86C2E">
              <w:rPr>
                <w:sz w:val="15"/>
                <w:szCs w:val="15"/>
              </w:rPr>
              <w:t>GZT209</w:t>
            </w:r>
          </w:p>
        </w:tc>
        <w:tc>
          <w:tcPr>
            <w:tcW w:w="3404" w:type="dxa"/>
          </w:tcPr>
          <w:p w14:paraId="0B67DCF1" w14:textId="77777777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sz w:val="21"/>
                <w:szCs w:val="21"/>
              </w:rPr>
            </w:pPr>
            <w:r w:rsidRPr="00F86C2E">
              <w:rPr>
                <w:sz w:val="21"/>
                <w:szCs w:val="21"/>
              </w:rPr>
              <w:t>Sosyal Bilimler Araştırma Yöntemleri</w:t>
            </w:r>
          </w:p>
        </w:tc>
        <w:tc>
          <w:tcPr>
            <w:tcW w:w="3125" w:type="dxa"/>
          </w:tcPr>
          <w:p w14:paraId="2A93CEDC" w14:textId="77777777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sz w:val="17"/>
                <w:szCs w:val="17"/>
              </w:rPr>
            </w:pPr>
            <w:r w:rsidRPr="00F86C2E">
              <w:rPr>
                <w:sz w:val="17"/>
                <w:szCs w:val="17"/>
              </w:rPr>
              <w:t xml:space="preserve">Dr. </w:t>
            </w:r>
            <w:proofErr w:type="spellStart"/>
            <w:r w:rsidRPr="00F86C2E">
              <w:rPr>
                <w:sz w:val="17"/>
                <w:szCs w:val="17"/>
              </w:rPr>
              <w:t>Öğr</w:t>
            </w:r>
            <w:proofErr w:type="spellEnd"/>
            <w:r w:rsidRPr="00F86C2E">
              <w:rPr>
                <w:sz w:val="17"/>
                <w:szCs w:val="17"/>
              </w:rPr>
              <w:t>. Üyesi Mustafa Cankut KURT</w:t>
            </w:r>
          </w:p>
        </w:tc>
        <w:tc>
          <w:tcPr>
            <w:tcW w:w="851" w:type="dxa"/>
          </w:tcPr>
          <w:p w14:paraId="0373A870" w14:textId="77777777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sz w:val="19"/>
                <w:szCs w:val="19"/>
              </w:rPr>
            </w:pPr>
            <w:r w:rsidRPr="00F86C2E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850" w:type="dxa"/>
            <w:vAlign w:val="center"/>
          </w:tcPr>
          <w:p w14:paraId="0711945A" w14:textId="77777777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00F86C2E">
              <w:rPr>
                <w:rFonts w:ascii="Trebuchet MS" w:eastAsia="Trebuchet MS" w:hAnsi="Trebuchet MS" w:cs="Trebuchet MS"/>
                <w:sz w:val="21"/>
                <w:szCs w:val="21"/>
              </w:rPr>
              <w:t>İ202</w:t>
            </w:r>
          </w:p>
        </w:tc>
        <w:tc>
          <w:tcPr>
            <w:tcW w:w="970" w:type="dxa"/>
            <w:vAlign w:val="center"/>
          </w:tcPr>
          <w:p w14:paraId="4874F4FF" w14:textId="1EA27C49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9E7AC3C" w14:textId="4A7094C9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10:00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-12:00</w:t>
            </w:r>
          </w:p>
        </w:tc>
        <w:tc>
          <w:tcPr>
            <w:tcW w:w="976" w:type="dxa"/>
            <w:vAlign w:val="center"/>
          </w:tcPr>
          <w:p w14:paraId="57C74C38" w14:textId="18D91778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13C3D2B1" w14:textId="7EE84B0B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A769BAD" w14:textId="77777777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</w:tr>
      <w:tr w:rsidR="00226A91" w14:paraId="2A224539" w14:textId="77777777" w:rsidTr="00135B1A">
        <w:trPr>
          <w:trHeight w:val="48"/>
        </w:trPr>
        <w:tc>
          <w:tcPr>
            <w:tcW w:w="991" w:type="dxa"/>
          </w:tcPr>
          <w:p w14:paraId="7A62E23D" w14:textId="77777777" w:rsidR="00226A91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GZT211</w:t>
            </w:r>
          </w:p>
        </w:tc>
        <w:tc>
          <w:tcPr>
            <w:tcW w:w="3404" w:type="dxa"/>
          </w:tcPr>
          <w:p w14:paraId="3E8E372B" w14:textId="77777777" w:rsidR="00226A91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Halkla İlişkiler</w:t>
            </w:r>
          </w:p>
        </w:tc>
        <w:tc>
          <w:tcPr>
            <w:tcW w:w="3125" w:type="dxa"/>
          </w:tcPr>
          <w:p w14:paraId="70E753F2" w14:textId="77777777" w:rsidR="00226A91" w:rsidRPr="00FA46A9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>. Gör. Çağatay DEMİREL</w:t>
            </w:r>
          </w:p>
        </w:tc>
        <w:tc>
          <w:tcPr>
            <w:tcW w:w="851" w:type="dxa"/>
          </w:tcPr>
          <w:p w14:paraId="758C5742" w14:textId="77777777" w:rsidR="00226A91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vAlign w:val="center"/>
          </w:tcPr>
          <w:p w14:paraId="23FC71FE" w14:textId="77777777" w:rsidR="00226A91" w:rsidRPr="0051658F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70" w:type="dxa"/>
            <w:vAlign w:val="center"/>
          </w:tcPr>
          <w:p w14:paraId="26ADF039" w14:textId="4597A99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13:00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-15:00</w:t>
            </w:r>
          </w:p>
        </w:tc>
        <w:tc>
          <w:tcPr>
            <w:tcW w:w="1031" w:type="dxa"/>
            <w:vAlign w:val="center"/>
          </w:tcPr>
          <w:p w14:paraId="79E5711A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7230EDB3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5A1BE496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B1D325E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6A91" w14:paraId="27CE8C81" w14:textId="77777777" w:rsidTr="00135B1A">
        <w:trPr>
          <w:trHeight w:val="182"/>
        </w:trPr>
        <w:tc>
          <w:tcPr>
            <w:tcW w:w="991" w:type="dxa"/>
          </w:tcPr>
          <w:p w14:paraId="7FC665F5" w14:textId="77777777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sz w:val="15"/>
                <w:szCs w:val="15"/>
              </w:rPr>
            </w:pPr>
            <w:r w:rsidRPr="00F86C2E">
              <w:rPr>
                <w:sz w:val="15"/>
                <w:szCs w:val="15"/>
              </w:rPr>
              <w:t>DOY 201</w:t>
            </w:r>
          </w:p>
        </w:tc>
        <w:tc>
          <w:tcPr>
            <w:tcW w:w="3404" w:type="dxa"/>
          </w:tcPr>
          <w:p w14:paraId="7942686E" w14:textId="77777777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sz w:val="21"/>
                <w:szCs w:val="21"/>
              </w:rPr>
            </w:pPr>
            <w:r w:rsidRPr="00F86C2E">
              <w:rPr>
                <w:sz w:val="21"/>
                <w:szCs w:val="21"/>
              </w:rPr>
              <w:t>Dijital Okuryazarlık (Online)</w:t>
            </w:r>
          </w:p>
        </w:tc>
        <w:tc>
          <w:tcPr>
            <w:tcW w:w="3125" w:type="dxa"/>
          </w:tcPr>
          <w:p w14:paraId="03AD2AB1" w14:textId="77777777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sz w:val="17"/>
                <w:szCs w:val="17"/>
              </w:rPr>
            </w:pPr>
            <w:r w:rsidRPr="00F86C2E">
              <w:rPr>
                <w:sz w:val="17"/>
                <w:szCs w:val="17"/>
              </w:rPr>
              <w:t>Doç. Dr. Ali ÖZCAN</w:t>
            </w:r>
          </w:p>
        </w:tc>
        <w:tc>
          <w:tcPr>
            <w:tcW w:w="851" w:type="dxa"/>
          </w:tcPr>
          <w:p w14:paraId="254B7CFA" w14:textId="77777777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sz w:val="19"/>
                <w:szCs w:val="19"/>
              </w:rPr>
            </w:pPr>
            <w:r w:rsidRPr="00F86C2E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850" w:type="dxa"/>
            <w:vAlign w:val="center"/>
          </w:tcPr>
          <w:p w14:paraId="5C0650E5" w14:textId="2520E3AE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00F86C2E">
              <w:rPr>
                <w:rFonts w:ascii="Trebuchet MS" w:eastAsia="Trebuchet MS" w:hAnsi="Trebuchet MS" w:cs="Trebuchet MS"/>
                <w:sz w:val="21"/>
                <w:szCs w:val="21"/>
              </w:rPr>
              <w:t>Online</w:t>
            </w:r>
          </w:p>
        </w:tc>
        <w:tc>
          <w:tcPr>
            <w:tcW w:w="970" w:type="dxa"/>
            <w:vAlign w:val="center"/>
          </w:tcPr>
          <w:p w14:paraId="795A455E" w14:textId="418D853C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172421BC" w14:textId="01CCFB94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15:00</w:t>
            </w:r>
            <w:proofErr w:type="gramEnd"/>
            <w:r>
              <w:rPr>
                <w:b/>
                <w:sz w:val="18"/>
                <w:szCs w:val="18"/>
              </w:rPr>
              <w:t>-17:00</w:t>
            </w:r>
          </w:p>
        </w:tc>
        <w:tc>
          <w:tcPr>
            <w:tcW w:w="976" w:type="dxa"/>
            <w:vAlign w:val="center"/>
          </w:tcPr>
          <w:p w14:paraId="602EE311" w14:textId="77777777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" w:right="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01C9DEBE" w14:textId="7E66CB2F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872D127" w14:textId="77777777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226A91" w14:paraId="70655C3B" w14:textId="77777777" w:rsidTr="00135B1A">
        <w:trPr>
          <w:trHeight w:val="48"/>
        </w:trPr>
        <w:tc>
          <w:tcPr>
            <w:tcW w:w="991" w:type="dxa"/>
          </w:tcPr>
          <w:p w14:paraId="39F0F858" w14:textId="77777777" w:rsidR="00226A91" w:rsidRPr="004E11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 w:rsidRPr="004E112E">
              <w:rPr>
                <w:color w:val="000000"/>
                <w:sz w:val="15"/>
                <w:szCs w:val="15"/>
              </w:rPr>
              <w:t>GZTSEC 201</w:t>
            </w:r>
          </w:p>
        </w:tc>
        <w:tc>
          <w:tcPr>
            <w:tcW w:w="3404" w:type="dxa"/>
          </w:tcPr>
          <w:p w14:paraId="6C742CBF" w14:textId="77777777" w:rsidR="00226A91" w:rsidRPr="004E11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 w:rsidRPr="004E112E">
              <w:rPr>
                <w:color w:val="000000"/>
                <w:sz w:val="21"/>
                <w:szCs w:val="21"/>
              </w:rPr>
              <w:t>Ajans Haberciliği</w:t>
            </w:r>
          </w:p>
        </w:tc>
        <w:tc>
          <w:tcPr>
            <w:tcW w:w="3125" w:type="dxa"/>
          </w:tcPr>
          <w:p w14:paraId="3FE580FD" w14:textId="77777777" w:rsidR="00226A91" w:rsidRPr="00FA46A9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>. Üyesi Esra DUDU KARAMAN</w:t>
            </w:r>
          </w:p>
        </w:tc>
        <w:tc>
          <w:tcPr>
            <w:tcW w:w="851" w:type="dxa"/>
          </w:tcPr>
          <w:p w14:paraId="62924F70" w14:textId="77777777" w:rsidR="00226A91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14:paraId="21FE5A40" w14:textId="77777777" w:rsidR="00226A91" w:rsidRPr="0051658F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70" w:type="dxa"/>
            <w:vAlign w:val="center"/>
          </w:tcPr>
          <w:p w14:paraId="35D90591" w14:textId="4838F7A0" w:rsidR="00226A91" w:rsidRPr="00DC2853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031" w:type="dxa"/>
            <w:vAlign w:val="center"/>
          </w:tcPr>
          <w:p w14:paraId="61B76DFB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55031C03" w14:textId="17CDC845" w:rsidR="00226A91" w:rsidRPr="00F86C2E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13:00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-16:00</w:t>
            </w:r>
          </w:p>
        </w:tc>
        <w:tc>
          <w:tcPr>
            <w:tcW w:w="1038" w:type="dxa"/>
            <w:vAlign w:val="center"/>
          </w:tcPr>
          <w:p w14:paraId="73567328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" w:right="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68CBE17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26A91" w14:paraId="21CA93C0" w14:textId="77777777" w:rsidTr="00087AEF">
        <w:trPr>
          <w:trHeight w:val="48"/>
        </w:trPr>
        <w:tc>
          <w:tcPr>
            <w:tcW w:w="991" w:type="dxa"/>
          </w:tcPr>
          <w:p w14:paraId="7B904881" w14:textId="77777777" w:rsidR="00226A91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207</w:t>
            </w:r>
          </w:p>
        </w:tc>
        <w:tc>
          <w:tcPr>
            <w:tcW w:w="3404" w:type="dxa"/>
          </w:tcPr>
          <w:p w14:paraId="693A6D7A" w14:textId="77777777" w:rsidR="00226A91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Sosyal Psikoloji</w:t>
            </w:r>
          </w:p>
        </w:tc>
        <w:tc>
          <w:tcPr>
            <w:tcW w:w="3125" w:type="dxa"/>
          </w:tcPr>
          <w:p w14:paraId="0186E1D4" w14:textId="77777777" w:rsidR="00226A91" w:rsidRPr="00FA46A9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>. Üyesi Mustafa Cankut KURT</w:t>
            </w:r>
          </w:p>
        </w:tc>
        <w:tc>
          <w:tcPr>
            <w:tcW w:w="851" w:type="dxa"/>
          </w:tcPr>
          <w:p w14:paraId="2E9222D6" w14:textId="77777777" w:rsidR="00226A91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vAlign w:val="center"/>
          </w:tcPr>
          <w:p w14:paraId="374F34A6" w14:textId="77777777" w:rsidR="00226A91" w:rsidRPr="0051658F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70" w:type="dxa"/>
            <w:vAlign w:val="center"/>
          </w:tcPr>
          <w:p w14:paraId="74A39F87" w14:textId="0F6AA952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442BF0AF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64BD401D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B5190DF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32F89EA" w14:textId="3C391BBC" w:rsidR="00226A91" w:rsidRPr="00C932B7" w:rsidRDefault="0067515F" w:rsidP="006751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14</w:t>
            </w:r>
            <w:r w:rsidR="00226A91" w:rsidRPr="00C932B7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="00226A91" w:rsidRPr="00C932B7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16</w:t>
            </w:r>
            <w:r w:rsidR="00226A91" w:rsidRPr="00C932B7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  <w:tr w:rsidR="00226A91" w14:paraId="45E02610" w14:textId="77777777" w:rsidTr="00087AEF">
        <w:trPr>
          <w:trHeight w:val="48"/>
        </w:trPr>
        <w:tc>
          <w:tcPr>
            <w:tcW w:w="991" w:type="dxa"/>
          </w:tcPr>
          <w:p w14:paraId="50089AE7" w14:textId="37641A10" w:rsidR="00226A91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 w:rsidRPr="00D02E01">
              <w:rPr>
                <w:color w:val="000000"/>
                <w:sz w:val="15"/>
                <w:szCs w:val="15"/>
              </w:rPr>
              <w:t>GZTSEC203</w:t>
            </w:r>
          </w:p>
        </w:tc>
        <w:tc>
          <w:tcPr>
            <w:tcW w:w="3404" w:type="dxa"/>
          </w:tcPr>
          <w:p w14:paraId="752B62F0" w14:textId="0E9CE891" w:rsidR="00226A91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Ekonomi Gazeteciliği</w:t>
            </w:r>
          </w:p>
        </w:tc>
        <w:tc>
          <w:tcPr>
            <w:tcW w:w="3125" w:type="dxa"/>
          </w:tcPr>
          <w:p w14:paraId="1C7F74EB" w14:textId="6CC1E9BE" w:rsidR="00226A91" w:rsidRPr="00FA46A9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Arş. Gör. Dr. Ufuk ÖZDEN</w:t>
            </w:r>
          </w:p>
        </w:tc>
        <w:tc>
          <w:tcPr>
            <w:tcW w:w="851" w:type="dxa"/>
          </w:tcPr>
          <w:p w14:paraId="60B52C38" w14:textId="5BC95201" w:rsidR="00226A91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vAlign w:val="center"/>
          </w:tcPr>
          <w:p w14:paraId="216E39CF" w14:textId="646151F3" w:rsidR="00226A91" w:rsidRPr="0051658F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70" w:type="dxa"/>
            <w:vAlign w:val="center"/>
          </w:tcPr>
          <w:p w14:paraId="1CAC8F65" w14:textId="5ACD6802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2305DD53" w14:textId="066D7BBA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14:paraId="33088581" w14:textId="77777777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68F68339" w14:textId="5AD05BED" w:rsidR="00226A91" w:rsidRPr="00ED339C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10:00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-12:00</w:t>
            </w:r>
          </w:p>
        </w:tc>
        <w:tc>
          <w:tcPr>
            <w:tcW w:w="994" w:type="dxa"/>
            <w:vAlign w:val="center"/>
          </w:tcPr>
          <w:p w14:paraId="541507FC" w14:textId="77777777" w:rsidR="00226A91" w:rsidRDefault="00226A91" w:rsidP="00226A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7392FA00" w14:textId="77777777" w:rsidR="00F61714" w:rsidRDefault="00F61714"/>
    <w:p w14:paraId="688DB640" w14:textId="77777777" w:rsidR="00F61714" w:rsidRDefault="00F61714"/>
    <w:p w14:paraId="1F95B6F4" w14:textId="77777777" w:rsidR="00E7207B" w:rsidRDefault="00E7207B"/>
    <w:p w14:paraId="4D98723A" w14:textId="77777777" w:rsidR="00E7207B" w:rsidRDefault="00E7207B"/>
    <w:p w14:paraId="6C62EEC3" w14:textId="77777777" w:rsidR="00E7207B" w:rsidRDefault="00E7207B"/>
    <w:p w14:paraId="2A6EAAEC" w14:textId="77777777" w:rsidR="00E7207B" w:rsidRDefault="00E7207B"/>
    <w:p w14:paraId="729FF1C7" w14:textId="77777777" w:rsidR="00E7207B" w:rsidRDefault="00E7207B"/>
    <w:p w14:paraId="7D0B5B85" w14:textId="77777777" w:rsidR="00E7207B" w:rsidRDefault="00E7207B"/>
    <w:p w14:paraId="37C303D0" w14:textId="77777777" w:rsidR="00E7207B" w:rsidRDefault="00E7207B"/>
    <w:p w14:paraId="4F761E33" w14:textId="77777777" w:rsidR="00E7207B" w:rsidRDefault="00E7207B"/>
    <w:p w14:paraId="017169FD" w14:textId="77777777" w:rsidR="00E7207B" w:rsidRDefault="00E7207B"/>
    <w:p w14:paraId="76FBD21E" w14:textId="77777777" w:rsidR="00E7207B" w:rsidRDefault="00E7207B"/>
    <w:p w14:paraId="35B8C67B" w14:textId="77777777" w:rsidR="00E7207B" w:rsidRDefault="00E7207B"/>
    <w:p w14:paraId="0CA32C30" w14:textId="77777777" w:rsidR="00E7207B" w:rsidRDefault="00E7207B"/>
    <w:p w14:paraId="6AE2D632" w14:textId="77777777" w:rsidR="00E7207B" w:rsidRDefault="00E7207B"/>
    <w:p w14:paraId="1B40352D" w14:textId="77777777" w:rsidR="00E7207B" w:rsidRDefault="00E7207B"/>
    <w:p w14:paraId="0944C050" w14:textId="77777777" w:rsidR="00E7207B" w:rsidRDefault="00E7207B"/>
    <w:p w14:paraId="2D92830C" w14:textId="77777777" w:rsidR="00E7207B" w:rsidRDefault="00E7207B"/>
    <w:p w14:paraId="68BA2FDC" w14:textId="77777777" w:rsidR="00E7207B" w:rsidRDefault="00E7207B"/>
    <w:p w14:paraId="49CAF638" w14:textId="77777777" w:rsidR="00E7207B" w:rsidRDefault="00E7207B"/>
    <w:p w14:paraId="0A54A062" w14:textId="77777777" w:rsidR="00E7207B" w:rsidRDefault="00E7207B"/>
    <w:p w14:paraId="6B998180" w14:textId="77777777" w:rsidR="00E7207B" w:rsidRDefault="00E7207B"/>
    <w:p w14:paraId="7B0A0AA6" w14:textId="77777777" w:rsidR="00E7207B" w:rsidRDefault="00E7207B"/>
    <w:tbl>
      <w:tblPr>
        <w:tblStyle w:val="a1"/>
        <w:tblpPr w:leftFromText="141" w:rightFromText="141" w:vertAnchor="text" w:horzAnchor="page" w:tblpX="877" w:tblpY="118"/>
        <w:tblW w:w="142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3394"/>
        <w:gridCol w:w="3118"/>
        <w:gridCol w:w="851"/>
        <w:gridCol w:w="853"/>
        <w:gridCol w:w="984"/>
        <w:gridCol w:w="1031"/>
        <w:gridCol w:w="1007"/>
        <w:gridCol w:w="1007"/>
        <w:gridCol w:w="994"/>
      </w:tblGrid>
      <w:tr w:rsidR="00343293" w14:paraId="1B2C2CD1" w14:textId="77777777" w:rsidTr="00EB2AFB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14:paraId="4B478BF3" w14:textId="77777777" w:rsidR="00343293" w:rsidRDefault="00343293" w:rsidP="0034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10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lastRenderedPageBreak/>
              <w:t>D.Kodu</w:t>
            </w:r>
            <w:proofErr w:type="spellEnd"/>
          </w:p>
        </w:tc>
        <w:tc>
          <w:tcPr>
            <w:tcW w:w="3394" w:type="dxa"/>
            <w:vMerge w:val="restart"/>
            <w:shd w:val="clear" w:color="auto" w:fill="66FF99"/>
          </w:tcPr>
          <w:p w14:paraId="12D0B6AE" w14:textId="77777777" w:rsidR="00343293" w:rsidRDefault="00343293" w:rsidP="00FA4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275" w:right="85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 Adı</w:t>
            </w:r>
          </w:p>
        </w:tc>
        <w:tc>
          <w:tcPr>
            <w:tcW w:w="3118" w:type="dxa"/>
            <w:vMerge w:val="restart"/>
            <w:shd w:val="clear" w:color="auto" w:fill="66FF99"/>
            <w:vAlign w:val="center"/>
          </w:tcPr>
          <w:p w14:paraId="6BFCFD09" w14:textId="77777777" w:rsidR="00343293" w:rsidRDefault="00343293" w:rsidP="00EB2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11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Yürütecek Öğretim</w:t>
            </w:r>
            <w:r w:rsidR="00EB2AFB">
              <w:rPr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b/>
                <w:color w:val="000000"/>
                <w:sz w:val="23"/>
                <w:szCs w:val="23"/>
              </w:rPr>
              <w:t>Üyesi</w:t>
            </w:r>
          </w:p>
        </w:tc>
        <w:tc>
          <w:tcPr>
            <w:tcW w:w="851" w:type="dxa"/>
            <w:vMerge w:val="restart"/>
            <w:shd w:val="clear" w:color="auto" w:fill="66FF99"/>
          </w:tcPr>
          <w:p w14:paraId="63843B94" w14:textId="77777777" w:rsidR="00343293" w:rsidRDefault="00343293" w:rsidP="0034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6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</w:t>
            </w:r>
          </w:p>
          <w:p w14:paraId="62EE799A" w14:textId="77777777" w:rsidR="00343293" w:rsidRDefault="00343293" w:rsidP="0034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8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Süresi</w:t>
            </w:r>
          </w:p>
        </w:tc>
        <w:tc>
          <w:tcPr>
            <w:tcW w:w="853" w:type="dxa"/>
            <w:vMerge w:val="restart"/>
            <w:shd w:val="clear" w:color="auto" w:fill="66FF99"/>
          </w:tcPr>
          <w:p w14:paraId="71BBE4CE" w14:textId="77777777" w:rsidR="00343293" w:rsidRDefault="00343293" w:rsidP="0034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9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SINIF</w:t>
            </w:r>
          </w:p>
        </w:tc>
        <w:tc>
          <w:tcPr>
            <w:tcW w:w="5023" w:type="dxa"/>
            <w:gridSpan w:val="5"/>
            <w:shd w:val="clear" w:color="auto" w:fill="66FF99"/>
          </w:tcPr>
          <w:p w14:paraId="5045A733" w14:textId="77777777" w:rsidR="00343293" w:rsidRDefault="00343293" w:rsidP="00C1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9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Haftalık Ders Programı</w:t>
            </w:r>
          </w:p>
        </w:tc>
      </w:tr>
      <w:tr w:rsidR="00343293" w14:paraId="22A0DEF7" w14:textId="77777777" w:rsidTr="00BF4A4C">
        <w:trPr>
          <w:trHeight w:val="272"/>
        </w:trPr>
        <w:tc>
          <w:tcPr>
            <w:tcW w:w="991" w:type="dxa"/>
            <w:vMerge/>
            <w:shd w:val="clear" w:color="auto" w:fill="66FF99"/>
          </w:tcPr>
          <w:p w14:paraId="08C006E0" w14:textId="77777777" w:rsidR="00343293" w:rsidRDefault="00343293" w:rsidP="0034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394" w:type="dxa"/>
            <w:vMerge/>
            <w:shd w:val="clear" w:color="auto" w:fill="66FF99"/>
          </w:tcPr>
          <w:p w14:paraId="49D474A6" w14:textId="77777777" w:rsidR="00343293" w:rsidRDefault="00343293" w:rsidP="0034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vMerge/>
            <w:shd w:val="clear" w:color="auto" w:fill="66FF99"/>
          </w:tcPr>
          <w:p w14:paraId="768BE3C3" w14:textId="77777777" w:rsidR="00343293" w:rsidRDefault="00343293" w:rsidP="0034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shd w:val="clear" w:color="auto" w:fill="66FF99"/>
          </w:tcPr>
          <w:p w14:paraId="6FAD9969" w14:textId="77777777" w:rsidR="00343293" w:rsidRDefault="00343293" w:rsidP="0034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53" w:type="dxa"/>
            <w:vMerge/>
            <w:shd w:val="clear" w:color="auto" w:fill="66FF99"/>
          </w:tcPr>
          <w:p w14:paraId="71E34ECC" w14:textId="77777777" w:rsidR="00343293" w:rsidRDefault="00343293" w:rsidP="0034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  <w:shd w:val="clear" w:color="auto" w:fill="66FF99"/>
          </w:tcPr>
          <w:p w14:paraId="3852D97A" w14:textId="77777777" w:rsidR="00343293" w:rsidRDefault="00343293" w:rsidP="0034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Pazartesi</w:t>
            </w:r>
          </w:p>
        </w:tc>
        <w:tc>
          <w:tcPr>
            <w:tcW w:w="1031" w:type="dxa"/>
            <w:tcBorders>
              <w:bottom w:val="single" w:sz="8" w:space="0" w:color="000000"/>
            </w:tcBorders>
            <w:shd w:val="clear" w:color="auto" w:fill="66FF99"/>
          </w:tcPr>
          <w:p w14:paraId="5D6DF06A" w14:textId="77777777" w:rsidR="00343293" w:rsidRDefault="00343293" w:rsidP="0034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Salı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66FF99"/>
          </w:tcPr>
          <w:p w14:paraId="5DACFD34" w14:textId="77777777" w:rsidR="00343293" w:rsidRDefault="00343293" w:rsidP="0034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3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Çarş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66FF99"/>
          </w:tcPr>
          <w:p w14:paraId="507AA6E8" w14:textId="77777777" w:rsidR="00343293" w:rsidRDefault="00343293" w:rsidP="0034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8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Perş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994" w:type="dxa"/>
            <w:tcBorders>
              <w:bottom w:val="single" w:sz="8" w:space="0" w:color="000000"/>
            </w:tcBorders>
            <w:shd w:val="clear" w:color="auto" w:fill="66FF99"/>
          </w:tcPr>
          <w:p w14:paraId="0C61E528" w14:textId="77777777" w:rsidR="00343293" w:rsidRDefault="00343293" w:rsidP="0034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21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Cuma</w:t>
            </w:r>
          </w:p>
        </w:tc>
      </w:tr>
      <w:tr w:rsidR="00343293" w14:paraId="7362ED58" w14:textId="77777777" w:rsidTr="00343293">
        <w:trPr>
          <w:trHeight w:val="327"/>
        </w:trPr>
        <w:tc>
          <w:tcPr>
            <w:tcW w:w="1423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0965C63" w14:textId="77777777" w:rsidR="00343293" w:rsidRPr="00EB2AFB" w:rsidRDefault="00343293" w:rsidP="00343293">
            <w:pPr>
              <w:jc w:val="center"/>
              <w:rPr>
                <w:b/>
                <w:sz w:val="23"/>
                <w:szCs w:val="23"/>
              </w:rPr>
            </w:pPr>
            <w:r w:rsidRPr="00EB2AFB">
              <w:rPr>
                <w:b/>
                <w:sz w:val="23"/>
                <w:szCs w:val="23"/>
              </w:rPr>
              <w:t>3.</w:t>
            </w:r>
            <w:r w:rsidR="00EB2AFB" w:rsidRPr="00EB2AFB">
              <w:rPr>
                <w:b/>
                <w:sz w:val="23"/>
                <w:szCs w:val="23"/>
              </w:rPr>
              <w:t>SINIF I</w:t>
            </w:r>
            <w:r w:rsidRPr="00EB2AFB">
              <w:rPr>
                <w:b/>
                <w:sz w:val="23"/>
                <w:szCs w:val="23"/>
              </w:rPr>
              <w:t>. ÖĞRETİM</w:t>
            </w:r>
          </w:p>
        </w:tc>
      </w:tr>
      <w:tr w:rsidR="007B5BED" w14:paraId="1E78EA5F" w14:textId="77777777" w:rsidTr="00016B94">
        <w:trPr>
          <w:trHeight w:val="300"/>
        </w:trPr>
        <w:tc>
          <w:tcPr>
            <w:tcW w:w="991" w:type="dxa"/>
            <w:tcBorders>
              <w:top w:val="single" w:sz="4" w:space="0" w:color="000000"/>
            </w:tcBorders>
          </w:tcPr>
          <w:p w14:paraId="35384FB1" w14:textId="77777777" w:rsidR="007B5BED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301</w:t>
            </w:r>
          </w:p>
        </w:tc>
        <w:tc>
          <w:tcPr>
            <w:tcW w:w="3394" w:type="dxa"/>
            <w:tcBorders>
              <w:top w:val="single" w:sz="4" w:space="0" w:color="000000"/>
            </w:tcBorders>
          </w:tcPr>
          <w:p w14:paraId="4C56038E" w14:textId="77777777" w:rsidR="007B5BED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 w:rsidRPr="004E112E">
              <w:rPr>
                <w:color w:val="000000"/>
                <w:sz w:val="21"/>
                <w:szCs w:val="21"/>
              </w:rPr>
              <w:t>Araştırmacı Gazetecilik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1AD338A7" w14:textId="77777777" w:rsidR="007B5BED" w:rsidRPr="000E4EEE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0E4EEE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0E4EEE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0E4EEE">
              <w:rPr>
                <w:color w:val="000000"/>
                <w:sz w:val="17"/>
                <w:szCs w:val="17"/>
              </w:rPr>
              <w:t>. Üyesi Esra DUDU KARAMAN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34311EE2" w14:textId="77777777" w:rsidR="007B5BED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</w:tcBorders>
            <w:vAlign w:val="center"/>
          </w:tcPr>
          <w:p w14:paraId="5B7A9120" w14:textId="77777777" w:rsidR="007B5BED" w:rsidRPr="0051658F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İ203</w:t>
            </w:r>
          </w:p>
        </w:tc>
        <w:tc>
          <w:tcPr>
            <w:tcW w:w="9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1E6E57" w14:textId="62EBB0DB" w:rsidR="007B5BED" w:rsidRPr="00F86C2E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31" w:type="dxa"/>
            <w:tcBorders>
              <w:top w:val="single" w:sz="4" w:space="0" w:color="000000"/>
            </w:tcBorders>
            <w:vAlign w:val="center"/>
          </w:tcPr>
          <w:p w14:paraId="127BC0CC" w14:textId="14968300" w:rsidR="007B5BED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14:paraId="30A006A3" w14:textId="448D8D05" w:rsidR="007B5BED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14:paraId="062B5B5B" w14:textId="443262C0" w:rsidR="007B5BED" w:rsidRPr="0098782C" w:rsidRDefault="00C273CF" w:rsidP="00C273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13</w:t>
            </w:r>
            <w:r w:rsidR="007B5BED" w:rsidRPr="00F86C2E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="007B5BED" w:rsidRPr="00F86C2E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16</w:t>
            </w:r>
            <w:r w:rsidR="007B5BED" w:rsidRPr="00F86C2E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vAlign w:val="center"/>
          </w:tcPr>
          <w:p w14:paraId="485C781E" w14:textId="77777777" w:rsidR="007B5BED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B5BED" w14:paraId="2DA095B3" w14:textId="77777777" w:rsidTr="00016B94">
        <w:trPr>
          <w:trHeight w:val="238"/>
        </w:trPr>
        <w:tc>
          <w:tcPr>
            <w:tcW w:w="991" w:type="dxa"/>
          </w:tcPr>
          <w:p w14:paraId="1FC3FF54" w14:textId="77777777" w:rsidR="007B5BED" w:rsidRPr="00660476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sz w:val="15"/>
                <w:szCs w:val="15"/>
              </w:rPr>
            </w:pPr>
            <w:r w:rsidRPr="00660476">
              <w:rPr>
                <w:sz w:val="15"/>
                <w:szCs w:val="15"/>
              </w:rPr>
              <w:t>GZT 303</w:t>
            </w:r>
          </w:p>
        </w:tc>
        <w:tc>
          <w:tcPr>
            <w:tcW w:w="3394" w:type="dxa"/>
          </w:tcPr>
          <w:p w14:paraId="3D26F190" w14:textId="77777777" w:rsidR="007B5BED" w:rsidRPr="00660476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sz w:val="21"/>
                <w:szCs w:val="21"/>
              </w:rPr>
            </w:pPr>
            <w:r w:rsidRPr="00660476">
              <w:rPr>
                <w:sz w:val="21"/>
                <w:szCs w:val="21"/>
              </w:rPr>
              <w:t>Medya Etiği ve Hukuku</w:t>
            </w:r>
          </w:p>
        </w:tc>
        <w:tc>
          <w:tcPr>
            <w:tcW w:w="3118" w:type="dxa"/>
          </w:tcPr>
          <w:p w14:paraId="1A0DF60F" w14:textId="77777777" w:rsidR="007B5BED" w:rsidRPr="00660476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sz w:val="17"/>
                <w:szCs w:val="17"/>
              </w:rPr>
            </w:pPr>
            <w:r w:rsidRPr="00660476">
              <w:rPr>
                <w:sz w:val="17"/>
                <w:szCs w:val="17"/>
              </w:rPr>
              <w:t xml:space="preserve">Dr. </w:t>
            </w:r>
            <w:proofErr w:type="spellStart"/>
            <w:r w:rsidRPr="00660476">
              <w:rPr>
                <w:sz w:val="17"/>
                <w:szCs w:val="17"/>
              </w:rPr>
              <w:t>Öğr</w:t>
            </w:r>
            <w:proofErr w:type="spellEnd"/>
            <w:r w:rsidRPr="00660476">
              <w:rPr>
                <w:sz w:val="17"/>
                <w:szCs w:val="17"/>
              </w:rPr>
              <w:t>. Üyesi Mustafa Cankut KURT</w:t>
            </w:r>
          </w:p>
        </w:tc>
        <w:tc>
          <w:tcPr>
            <w:tcW w:w="851" w:type="dxa"/>
          </w:tcPr>
          <w:p w14:paraId="24A561A3" w14:textId="77777777" w:rsidR="007B5BED" w:rsidRPr="00660476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sz w:val="19"/>
                <w:szCs w:val="19"/>
              </w:rPr>
            </w:pPr>
            <w:r w:rsidRPr="0066047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53" w:type="dxa"/>
            <w:vAlign w:val="center"/>
          </w:tcPr>
          <w:p w14:paraId="779F68ED" w14:textId="77777777" w:rsidR="007B5BED" w:rsidRPr="00660476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00660476">
              <w:rPr>
                <w:rFonts w:ascii="Trebuchet MS" w:eastAsia="Trebuchet MS" w:hAnsi="Trebuchet MS" w:cs="Trebuchet MS"/>
                <w:sz w:val="21"/>
                <w:szCs w:val="21"/>
              </w:rPr>
              <w:t>İ203</w:t>
            </w:r>
          </w:p>
        </w:tc>
        <w:tc>
          <w:tcPr>
            <w:tcW w:w="984" w:type="dxa"/>
            <w:vAlign w:val="center"/>
          </w:tcPr>
          <w:p w14:paraId="39894D93" w14:textId="0EBCD017" w:rsidR="007B5BED" w:rsidRPr="00660476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proofErr w:type="gramStart"/>
            <w:r w:rsidRPr="00660476">
              <w:rPr>
                <w:b/>
                <w:sz w:val="18"/>
                <w:szCs w:val="18"/>
              </w:rPr>
              <w:t>09:00</w:t>
            </w:r>
            <w:proofErr w:type="gramEnd"/>
            <w:r w:rsidRPr="00660476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1031" w:type="dxa"/>
            <w:vAlign w:val="center"/>
          </w:tcPr>
          <w:p w14:paraId="6371D572" w14:textId="538DAE35" w:rsidR="007B5BED" w:rsidRPr="00660476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21165679" w14:textId="77777777" w:rsidR="007B5BED" w:rsidRPr="00660476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" w:right="12"/>
              <w:jc w:val="center"/>
              <w:rPr>
                <w:sz w:val="19"/>
                <w:szCs w:val="19"/>
              </w:rPr>
            </w:pPr>
          </w:p>
        </w:tc>
        <w:tc>
          <w:tcPr>
            <w:tcW w:w="1007" w:type="dxa"/>
            <w:vAlign w:val="center"/>
          </w:tcPr>
          <w:p w14:paraId="7100348C" w14:textId="635DA8B1" w:rsidR="007B5BED" w:rsidRPr="00660476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FECE1D6" w14:textId="77777777" w:rsidR="007B5BED" w:rsidRPr="00660476" w:rsidRDefault="007B5BED" w:rsidP="007B5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</w:tr>
      <w:tr w:rsidR="002D628D" w14:paraId="2040A43E" w14:textId="77777777" w:rsidTr="00016B94">
        <w:trPr>
          <w:trHeight w:val="171"/>
        </w:trPr>
        <w:tc>
          <w:tcPr>
            <w:tcW w:w="991" w:type="dxa"/>
          </w:tcPr>
          <w:p w14:paraId="049BCE65" w14:textId="77777777" w:rsidR="002D628D" w:rsidRPr="00660476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sz w:val="15"/>
                <w:szCs w:val="15"/>
              </w:rPr>
            </w:pPr>
            <w:r w:rsidRPr="00660476">
              <w:rPr>
                <w:sz w:val="15"/>
                <w:szCs w:val="15"/>
              </w:rPr>
              <w:t>GZT 305</w:t>
            </w:r>
          </w:p>
        </w:tc>
        <w:tc>
          <w:tcPr>
            <w:tcW w:w="3394" w:type="dxa"/>
          </w:tcPr>
          <w:p w14:paraId="6849AE6A" w14:textId="77777777" w:rsidR="002D628D" w:rsidRPr="00660476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sz w:val="21"/>
                <w:szCs w:val="21"/>
              </w:rPr>
            </w:pPr>
            <w:r w:rsidRPr="00660476">
              <w:rPr>
                <w:sz w:val="21"/>
                <w:szCs w:val="21"/>
              </w:rPr>
              <w:t>Popüler Kültür ve Medya</w:t>
            </w:r>
          </w:p>
        </w:tc>
        <w:tc>
          <w:tcPr>
            <w:tcW w:w="3118" w:type="dxa"/>
          </w:tcPr>
          <w:p w14:paraId="6DB4FB69" w14:textId="77777777" w:rsidR="002D628D" w:rsidRPr="00660476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sz w:val="17"/>
                <w:szCs w:val="17"/>
              </w:rPr>
            </w:pPr>
            <w:r w:rsidRPr="00660476">
              <w:rPr>
                <w:sz w:val="17"/>
                <w:szCs w:val="17"/>
              </w:rPr>
              <w:t>Arş. Gör. Dr. Ufuk ÖZDEN</w:t>
            </w:r>
          </w:p>
        </w:tc>
        <w:tc>
          <w:tcPr>
            <w:tcW w:w="851" w:type="dxa"/>
          </w:tcPr>
          <w:p w14:paraId="531DE25B" w14:textId="77777777" w:rsidR="002D628D" w:rsidRPr="00660476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sz w:val="19"/>
                <w:szCs w:val="19"/>
              </w:rPr>
            </w:pPr>
            <w:r w:rsidRPr="00660476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53" w:type="dxa"/>
            <w:vAlign w:val="center"/>
          </w:tcPr>
          <w:p w14:paraId="3C819699" w14:textId="77777777" w:rsidR="002D628D" w:rsidRPr="00660476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00660476">
              <w:rPr>
                <w:rFonts w:ascii="Trebuchet MS" w:eastAsia="Trebuchet MS" w:hAnsi="Trebuchet MS" w:cs="Trebuchet MS"/>
                <w:sz w:val="21"/>
                <w:szCs w:val="21"/>
              </w:rPr>
              <w:t>İ203</w:t>
            </w:r>
          </w:p>
        </w:tc>
        <w:tc>
          <w:tcPr>
            <w:tcW w:w="984" w:type="dxa"/>
            <w:vAlign w:val="center"/>
          </w:tcPr>
          <w:p w14:paraId="527B47BE" w14:textId="1F535CC4" w:rsidR="002D628D" w:rsidRPr="00660476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5E7C2DE5" w14:textId="74245581" w:rsidR="002D628D" w:rsidRPr="00660476" w:rsidRDefault="00EE3A42" w:rsidP="00EE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13</w:t>
            </w:r>
            <w:r w:rsidR="002D628D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="002D628D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16</w:t>
            </w:r>
            <w:r w:rsidR="002D628D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07" w:type="dxa"/>
            <w:vAlign w:val="center"/>
          </w:tcPr>
          <w:p w14:paraId="5CF99D48" w14:textId="77777777" w:rsidR="002D628D" w:rsidRPr="00660476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6F13ACFE" w14:textId="13E5E3E4" w:rsidR="002D628D" w:rsidRPr="00660476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E0844F" w14:textId="5F9168C0" w:rsidR="002D628D" w:rsidRPr="00660476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</w:tr>
      <w:tr w:rsidR="002D628D" w14:paraId="599B8C5A" w14:textId="77777777" w:rsidTr="00016B94">
        <w:trPr>
          <w:trHeight w:val="106"/>
        </w:trPr>
        <w:tc>
          <w:tcPr>
            <w:tcW w:w="991" w:type="dxa"/>
          </w:tcPr>
          <w:p w14:paraId="6AE99452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GZT307</w:t>
            </w:r>
          </w:p>
        </w:tc>
        <w:tc>
          <w:tcPr>
            <w:tcW w:w="3394" w:type="dxa"/>
          </w:tcPr>
          <w:p w14:paraId="1DEBF7AA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Sosyal Medya ve İçerik Yönetimi</w:t>
            </w:r>
          </w:p>
        </w:tc>
        <w:tc>
          <w:tcPr>
            <w:tcW w:w="3118" w:type="dxa"/>
          </w:tcPr>
          <w:p w14:paraId="00890190" w14:textId="77777777" w:rsidR="002D628D" w:rsidRPr="000E4EEE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proofErr w:type="spellStart"/>
            <w:r w:rsidRPr="000E4EEE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0E4EEE">
              <w:rPr>
                <w:color w:val="000000"/>
                <w:sz w:val="17"/>
                <w:szCs w:val="17"/>
              </w:rPr>
              <w:t>. Gör. Çağatay DEMİREL</w:t>
            </w:r>
          </w:p>
        </w:tc>
        <w:tc>
          <w:tcPr>
            <w:tcW w:w="851" w:type="dxa"/>
          </w:tcPr>
          <w:p w14:paraId="230DABC2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3" w:type="dxa"/>
            <w:vAlign w:val="center"/>
          </w:tcPr>
          <w:p w14:paraId="5E82FF07" w14:textId="77777777" w:rsidR="002D628D" w:rsidRPr="0051658F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İ203</w:t>
            </w:r>
          </w:p>
        </w:tc>
        <w:tc>
          <w:tcPr>
            <w:tcW w:w="984" w:type="dxa"/>
            <w:vAlign w:val="center"/>
          </w:tcPr>
          <w:p w14:paraId="627E94CF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14:paraId="2D1FA284" w14:textId="77777777" w:rsidR="002D628D" w:rsidRPr="00056FB8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00"/>
              <w:ind w:left="14" w:right="14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vAlign w:val="center"/>
          </w:tcPr>
          <w:p w14:paraId="31AA6936" w14:textId="242B859A" w:rsidR="002D628D" w:rsidRPr="008E4112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09</w:t>
            </w:r>
            <w:r w:rsidRPr="008E4112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Pr="008E4112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12</w:t>
            </w:r>
            <w:r w:rsidRPr="008E4112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07" w:type="dxa"/>
            <w:vAlign w:val="center"/>
          </w:tcPr>
          <w:p w14:paraId="71930C7D" w14:textId="7E41A444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1530961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628D" w14:paraId="51E4BCBE" w14:textId="77777777" w:rsidTr="00555280">
        <w:trPr>
          <w:trHeight w:val="182"/>
        </w:trPr>
        <w:tc>
          <w:tcPr>
            <w:tcW w:w="991" w:type="dxa"/>
          </w:tcPr>
          <w:p w14:paraId="3F6448CA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GZT309</w:t>
            </w:r>
          </w:p>
        </w:tc>
        <w:tc>
          <w:tcPr>
            <w:tcW w:w="3394" w:type="dxa"/>
            <w:vAlign w:val="center"/>
          </w:tcPr>
          <w:p w14:paraId="05493D09" w14:textId="77777777" w:rsidR="002D628D" w:rsidRDefault="002D628D" w:rsidP="00555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Uygulamalı Gazetecilik </w:t>
            </w:r>
          </w:p>
        </w:tc>
        <w:tc>
          <w:tcPr>
            <w:tcW w:w="3118" w:type="dxa"/>
            <w:vAlign w:val="center"/>
          </w:tcPr>
          <w:p w14:paraId="65B738F7" w14:textId="77777777" w:rsidR="002D628D" w:rsidRPr="000E4EEE" w:rsidRDefault="002D628D" w:rsidP="00555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182" w:lineRule="auto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  <w:r w:rsidRPr="000E4EEE">
              <w:rPr>
                <w:color w:val="000000"/>
                <w:sz w:val="17"/>
                <w:szCs w:val="17"/>
              </w:rPr>
              <w:t>Arş. Gör. Dr. Elif KÜTÜKOĞLU</w:t>
            </w:r>
          </w:p>
        </w:tc>
        <w:tc>
          <w:tcPr>
            <w:tcW w:w="851" w:type="dxa"/>
          </w:tcPr>
          <w:p w14:paraId="41114C7F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3" w:type="dxa"/>
            <w:vAlign w:val="center"/>
          </w:tcPr>
          <w:p w14:paraId="4FB08C23" w14:textId="77777777" w:rsidR="002D628D" w:rsidRPr="0051658F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İ203</w:t>
            </w:r>
          </w:p>
        </w:tc>
        <w:tc>
          <w:tcPr>
            <w:tcW w:w="984" w:type="dxa"/>
            <w:vAlign w:val="center"/>
          </w:tcPr>
          <w:p w14:paraId="42FCF90D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7DEB357F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437037CE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4319BE9D" w14:textId="21B19F30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8" w:right="13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09:00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-12:00</w:t>
            </w:r>
          </w:p>
        </w:tc>
        <w:tc>
          <w:tcPr>
            <w:tcW w:w="994" w:type="dxa"/>
            <w:vAlign w:val="center"/>
          </w:tcPr>
          <w:p w14:paraId="4DB272A3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628D" w14:paraId="3D3E7685" w14:textId="77777777" w:rsidTr="00016B94">
        <w:trPr>
          <w:trHeight w:val="102"/>
        </w:trPr>
        <w:tc>
          <w:tcPr>
            <w:tcW w:w="991" w:type="dxa"/>
          </w:tcPr>
          <w:p w14:paraId="4F29A395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GZT311</w:t>
            </w:r>
          </w:p>
        </w:tc>
        <w:tc>
          <w:tcPr>
            <w:tcW w:w="3394" w:type="dxa"/>
          </w:tcPr>
          <w:p w14:paraId="0B756DD0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Medya ve Siyaset</w:t>
            </w:r>
          </w:p>
        </w:tc>
        <w:tc>
          <w:tcPr>
            <w:tcW w:w="3118" w:type="dxa"/>
            <w:vAlign w:val="center"/>
          </w:tcPr>
          <w:p w14:paraId="33028082" w14:textId="77777777" w:rsidR="002D628D" w:rsidRPr="000E4EEE" w:rsidRDefault="002D628D" w:rsidP="002D628D">
            <w:pPr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  <w:r w:rsidRPr="00FA46A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>. Gör. Serkan DURMUŞ</w:t>
            </w:r>
          </w:p>
        </w:tc>
        <w:tc>
          <w:tcPr>
            <w:tcW w:w="851" w:type="dxa"/>
          </w:tcPr>
          <w:p w14:paraId="0208BAB2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3" w:type="dxa"/>
            <w:vAlign w:val="center"/>
          </w:tcPr>
          <w:p w14:paraId="23EEEC5F" w14:textId="77777777" w:rsidR="002D628D" w:rsidRPr="0051658F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İ203</w:t>
            </w:r>
          </w:p>
        </w:tc>
        <w:tc>
          <w:tcPr>
            <w:tcW w:w="984" w:type="dxa"/>
            <w:vAlign w:val="center"/>
          </w:tcPr>
          <w:p w14:paraId="1FEECAB6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31" w:type="dxa"/>
            <w:vAlign w:val="center"/>
          </w:tcPr>
          <w:p w14:paraId="26E37C90" w14:textId="0DBFD0B8" w:rsidR="002D628D" w:rsidRPr="00D3558C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002E6EFE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1064AF1D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19E9ECB" w14:textId="12B6EAB4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14:00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-17:00</w:t>
            </w:r>
          </w:p>
        </w:tc>
      </w:tr>
      <w:tr w:rsidR="002D628D" w14:paraId="767B9135" w14:textId="77777777" w:rsidTr="00016B94">
        <w:trPr>
          <w:trHeight w:val="178"/>
        </w:trPr>
        <w:tc>
          <w:tcPr>
            <w:tcW w:w="991" w:type="dxa"/>
          </w:tcPr>
          <w:p w14:paraId="20558EC3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301</w:t>
            </w:r>
          </w:p>
        </w:tc>
        <w:tc>
          <w:tcPr>
            <w:tcW w:w="3394" w:type="dxa"/>
          </w:tcPr>
          <w:p w14:paraId="0D529A12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Fonetik ve Diksiyon</w:t>
            </w:r>
          </w:p>
        </w:tc>
        <w:tc>
          <w:tcPr>
            <w:tcW w:w="3118" w:type="dxa"/>
            <w:vAlign w:val="center"/>
          </w:tcPr>
          <w:p w14:paraId="34ED661A" w14:textId="77777777" w:rsidR="002D628D" w:rsidRPr="000E4EEE" w:rsidRDefault="002D628D" w:rsidP="002D628D">
            <w:pPr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  <w:r w:rsidRPr="000E4EEE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0E4EEE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0E4EEE">
              <w:rPr>
                <w:color w:val="000000"/>
                <w:sz w:val="17"/>
                <w:szCs w:val="17"/>
              </w:rPr>
              <w:t>. Üyesi Mustafa Cankut KURT</w:t>
            </w:r>
          </w:p>
        </w:tc>
        <w:tc>
          <w:tcPr>
            <w:tcW w:w="851" w:type="dxa"/>
          </w:tcPr>
          <w:p w14:paraId="1272CAD1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3" w:type="dxa"/>
            <w:vAlign w:val="center"/>
          </w:tcPr>
          <w:p w14:paraId="58DB5F75" w14:textId="77777777" w:rsidR="002D628D" w:rsidRPr="0051658F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İ203</w:t>
            </w:r>
          </w:p>
        </w:tc>
        <w:tc>
          <w:tcPr>
            <w:tcW w:w="984" w:type="dxa"/>
            <w:vAlign w:val="center"/>
          </w:tcPr>
          <w:p w14:paraId="72E9F9CC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14:paraId="1520EF56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2B8A8332" w14:textId="0E56B64A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13:00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-16:00</w:t>
            </w:r>
          </w:p>
        </w:tc>
        <w:tc>
          <w:tcPr>
            <w:tcW w:w="1007" w:type="dxa"/>
            <w:vAlign w:val="center"/>
          </w:tcPr>
          <w:p w14:paraId="7BD7DD8B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35B092C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628D" w14:paraId="0C2E160B" w14:textId="77777777" w:rsidTr="00016B94">
        <w:trPr>
          <w:trHeight w:val="111"/>
        </w:trPr>
        <w:tc>
          <w:tcPr>
            <w:tcW w:w="991" w:type="dxa"/>
          </w:tcPr>
          <w:p w14:paraId="7D7E8F3E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303</w:t>
            </w:r>
          </w:p>
        </w:tc>
        <w:tc>
          <w:tcPr>
            <w:tcW w:w="3394" w:type="dxa"/>
          </w:tcPr>
          <w:p w14:paraId="7B4A3A6D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Alan Muhabirliği </w:t>
            </w:r>
          </w:p>
        </w:tc>
        <w:tc>
          <w:tcPr>
            <w:tcW w:w="3118" w:type="dxa"/>
          </w:tcPr>
          <w:p w14:paraId="69B06001" w14:textId="77777777" w:rsidR="002D628D" w:rsidRPr="000E4EEE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 xml:space="preserve">. Üyesi </w:t>
            </w:r>
            <w:r>
              <w:rPr>
                <w:color w:val="000000"/>
                <w:sz w:val="17"/>
                <w:szCs w:val="17"/>
              </w:rPr>
              <w:t>Elif KÜTÜKOĞLU</w:t>
            </w:r>
          </w:p>
        </w:tc>
        <w:tc>
          <w:tcPr>
            <w:tcW w:w="851" w:type="dxa"/>
          </w:tcPr>
          <w:p w14:paraId="2E6002AC" w14:textId="59952D94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3" w:type="dxa"/>
            <w:vAlign w:val="center"/>
          </w:tcPr>
          <w:p w14:paraId="34534113" w14:textId="77777777" w:rsidR="002D628D" w:rsidRPr="0051658F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İ203</w:t>
            </w:r>
          </w:p>
        </w:tc>
        <w:tc>
          <w:tcPr>
            <w:tcW w:w="984" w:type="dxa"/>
            <w:vAlign w:val="center"/>
          </w:tcPr>
          <w:p w14:paraId="78F43F67" w14:textId="2F9BDF85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13:00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-16:00</w:t>
            </w:r>
          </w:p>
        </w:tc>
        <w:tc>
          <w:tcPr>
            <w:tcW w:w="1031" w:type="dxa"/>
            <w:vAlign w:val="center"/>
          </w:tcPr>
          <w:p w14:paraId="4D3159E3" w14:textId="54238EC2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795242E3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14:paraId="63DCEE1B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DA77486" w14:textId="77777777" w:rsidR="002D628D" w:rsidRDefault="002D628D" w:rsidP="002D6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14:paraId="5F1063E9" w14:textId="77777777" w:rsidR="00F61714" w:rsidRDefault="00F61714"/>
    <w:p w14:paraId="12D5B92A" w14:textId="77777777" w:rsidR="00F61714" w:rsidRDefault="00F61714"/>
    <w:p w14:paraId="2C2D39BB" w14:textId="77777777" w:rsidR="00F61714" w:rsidRDefault="00F61714"/>
    <w:p w14:paraId="5E0C7A9F" w14:textId="77777777" w:rsidR="00F61714" w:rsidRDefault="00F61714"/>
    <w:p w14:paraId="1FC90EBD" w14:textId="77777777" w:rsidR="00F61714" w:rsidRDefault="00F61714"/>
    <w:p w14:paraId="7F472E7D" w14:textId="77777777" w:rsidR="00F61714" w:rsidRDefault="00F61714"/>
    <w:p w14:paraId="68CF7CB3" w14:textId="77777777" w:rsidR="00F61714" w:rsidRDefault="00F61714"/>
    <w:p w14:paraId="7AEFD2A3" w14:textId="77777777" w:rsidR="00F61714" w:rsidRDefault="00F61714"/>
    <w:p w14:paraId="5D70C1D5" w14:textId="77777777" w:rsidR="00F61714" w:rsidRDefault="00F61714"/>
    <w:p w14:paraId="49C8E3B7" w14:textId="77777777" w:rsidR="00F61714" w:rsidRDefault="00F61714"/>
    <w:p w14:paraId="3AD4CD6E" w14:textId="77777777" w:rsidR="00F61714" w:rsidRDefault="00F61714">
      <w:pPr>
        <w:tabs>
          <w:tab w:val="left" w:pos="1035"/>
        </w:tabs>
      </w:pPr>
    </w:p>
    <w:p w14:paraId="10D9C8A9" w14:textId="77777777" w:rsidR="00F61714" w:rsidRDefault="00F61714">
      <w:pPr>
        <w:tabs>
          <w:tab w:val="left" w:pos="1035"/>
        </w:tabs>
      </w:pPr>
    </w:p>
    <w:p w14:paraId="0DF3AAC1" w14:textId="77777777" w:rsidR="00F61714" w:rsidRDefault="00F61714">
      <w:pPr>
        <w:tabs>
          <w:tab w:val="left" w:pos="1035"/>
        </w:tabs>
      </w:pPr>
    </w:p>
    <w:p w14:paraId="57EA59CC" w14:textId="77777777" w:rsidR="00F61714" w:rsidRDefault="00F61714">
      <w:pPr>
        <w:tabs>
          <w:tab w:val="left" w:pos="1035"/>
        </w:tabs>
      </w:pPr>
    </w:p>
    <w:p w14:paraId="5483BCFA" w14:textId="77777777" w:rsidR="00F61714" w:rsidRDefault="00F61714">
      <w:pPr>
        <w:tabs>
          <w:tab w:val="left" w:pos="1035"/>
        </w:tabs>
      </w:pPr>
    </w:p>
    <w:p w14:paraId="5CF5A2CD" w14:textId="77777777" w:rsidR="00F61714" w:rsidRDefault="00F61714">
      <w:pPr>
        <w:tabs>
          <w:tab w:val="left" w:pos="1035"/>
        </w:tabs>
      </w:pPr>
    </w:p>
    <w:p w14:paraId="56738676" w14:textId="77777777" w:rsidR="00F61714" w:rsidRDefault="00F61714">
      <w:pPr>
        <w:tabs>
          <w:tab w:val="left" w:pos="1035"/>
        </w:tabs>
      </w:pPr>
    </w:p>
    <w:p w14:paraId="28FA3D9A" w14:textId="77777777" w:rsidR="00F61714" w:rsidRDefault="00F61714">
      <w:pPr>
        <w:tabs>
          <w:tab w:val="left" w:pos="1035"/>
        </w:tabs>
      </w:pPr>
    </w:p>
    <w:p w14:paraId="231A0388" w14:textId="77777777" w:rsidR="00F61714" w:rsidRDefault="00F61714">
      <w:pPr>
        <w:tabs>
          <w:tab w:val="left" w:pos="1035"/>
        </w:tabs>
      </w:pPr>
    </w:p>
    <w:p w14:paraId="38062FEE" w14:textId="77777777" w:rsidR="00F61714" w:rsidRDefault="00F61714">
      <w:pPr>
        <w:tabs>
          <w:tab w:val="left" w:pos="1035"/>
        </w:tabs>
      </w:pPr>
    </w:p>
    <w:p w14:paraId="606987CA" w14:textId="77777777" w:rsidR="00F61714" w:rsidRDefault="00F61714">
      <w:pPr>
        <w:tabs>
          <w:tab w:val="left" w:pos="1035"/>
        </w:tabs>
      </w:pPr>
    </w:p>
    <w:p w14:paraId="4B8B316A" w14:textId="77777777" w:rsidR="00F61714" w:rsidRDefault="00F61714">
      <w:pPr>
        <w:tabs>
          <w:tab w:val="left" w:pos="1035"/>
        </w:tabs>
      </w:pPr>
    </w:p>
    <w:p w14:paraId="35F391F7" w14:textId="77777777" w:rsidR="00E7207B" w:rsidRDefault="00E7207B">
      <w:pPr>
        <w:tabs>
          <w:tab w:val="left" w:pos="1035"/>
        </w:tabs>
      </w:pPr>
    </w:p>
    <w:p w14:paraId="5C337E21" w14:textId="77777777" w:rsidR="00E7207B" w:rsidRDefault="00E7207B">
      <w:pPr>
        <w:tabs>
          <w:tab w:val="left" w:pos="1035"/>
        </w:tabs>
      </w:pPr>
    </w:p>
    <w:p w14:paraId="3E7AAA2E" w14:textId="77777777" w:rsidR="00E7207B" w:rsidRDefault="00E7207B">
      <w:pPr>
        <w:tabs>
          <w:tab w:val="left" w:pos="1035"/>
        </w:tabs>
      </w:pPr>
    </w:p>
    <w:p w14:paraId="02DF79A9" w14:textId="77777777" w:rsidR="00E7207B" w:rsidRDefault="00E7207B">
      <w:pPr>
        <w:tabs>
          <w:tab w:val="left" w:pos="1035"/>
        </w:tabs>
      </w:pPr>
    </w:p>
    <w:p w14:paraId="524AFECB" w14:textId="77777777" w:rsidR="00E7207B" w:rsidRDefault="00E7207B">
      <w:pPr>
        <w:tabs>
          <w:tab w:val="left" w:pos="1035"/>
        </w:tabs>
      </w:pPr>
    </w:p>
    <w:p w14:paraId="221D86A5" w14:textId="77777777" w:rsidR="00E7207B" w:rsidRDefault="00E7207B">
      <w:pPr>
        <w:tabs>
          <w:tab w:val="left" w:pos="1035"/>
        </w:tabs>
      </w:pPr>
    </w:p>
    <w:p w14:paraId="61C32AB3" w14:textId="77777777" w:rsidR="00E7207B" w:rsidRDefault="00E7207B">
      <w:pPr>
        <w:tabs>
          <w:tab w:val="left" w:pos="1035"/>
        </w:tabs>
      </w:pPr>
    </w:p>
    <w:p w14:paraId="174A0F2A" w14:textId="77777777" w:rsidR="00E7207B" w:rsidRDefault="00E7207B">
      <w:pPr>
        <w:tabs>
          <w:tab w:val="left" w:pos="1035"/>
        </w:tabs>
      </w:pPr>
    </w:p>
    <w:p w14:paraId="0F347496" w14:textId="77777777" w:rsidR="00E7207B" w:rsidRDefault="00E7207B">
      <w:pPr>
        <w:tabs>
          <w:tab w:val="left" w:pos="1035"/>
        </w:tabs>
      </w:pPr>
    </w:p>
    <w:p w14:paraId="6A69460D" w14:textId="77777777" w:rsidR="00E7207B" w:rsidRDefault="00E7207B">
      <w:pPr>
        <w:tabs>
          <w:tab w:val="left" w:pos="1035"/>
        </w:tabs>
      </w:pPr>
    </w:p>
    <w:p w14:paraId="63B15D54" w14:textId="77777777" w:rsidR="00E7207B" w:rsidRDefault="00E7207B">
      <w:pPr>
        <w:tabs>
          <w:tab w:val="left" w:pos="1035"/>
        </w:tabs>
      </w:pPr>
    </w:p>
    <w:p w14:paraId="26563BFB" w14:textId="77777777" w:rsidR="00E7207B" w:rsidRDefault="00E7207B">
      <w:pPr>
        <w:tabs>
          <w:tab w:val="left" w:pos="1035"/>
        </w:tabs>
      </w:pPr>
    </w:p>
    <w:p w14:paraId="5547C534" w14:textId="77777777" w:rsidR="00E7207B" w:rsidRDefault="00E7207B">
      <w:pPr>
        <w:tabs>
          <w:tab w:val="left" w:pos="1035"/>
        </w:tabs>
      </w:pPr>
    </w:p>
    <w:p w14:paraId="3D653E7F" w14:textId="77777777" w:rsidR="00E7207B" w:rsidRDefault="00E7207B">
      <w:pPr>
        <w:tabs>
          <w:tab w:val="left" w:pos="1035"/>
        </w:tabs>
      </w:pPr>
    </w:p>
    <w:p w14:paraId="701B6979" w14:textId="77777777" w:rsidR="00E7207B" w:rsidRDefault="00E7207B">
      <w:pPr>
        <w:tabs>
          <w:tab w:val="left" w:pos="1035"/>
        </w:tabs>
      </w:pPr>
    </w:p>
    <w:p w14:paraId="66AA30E7" w14:textId="77777777" w:rsidR="00E7207B" w:rsidRDefault="00E7207B">
      <w:pPr>
        <w:tabs>
          <w:tab w:val="left" w:pos="1035"/>
        </w:tabs>
      </w:pPr>
    </w:p>
    <w:p w14:paraId="2A230821" w14:textId="77777777" w:rsidR="00E7207B" w:rsidRDefault="00E7207B">
      <w:pPr>
        <w:tabs>
          <w:tab w:val="left" w:pos="1035"/>
        </w:tabs>
      </w:pPr>
    </w:p>
    <w:p w14:paraId="1CFB9748" w14:textId="77777777" w:rsidR="00E7207B" w:rsidRDefault="00E7207B">
      <w:pPr>
        <w:tabs>
          <w:tab w:val="left" w:pos="1035"/>
        </w:tabs>
      </w:pPr>
    </w:p>
    <w:p w14:paraId="7AE76EF5" w14:textId="77777777" w:rsidR="00E7207B" w:rsidRDefault="00E7207B">
      <w:pPr>
        <w:tabs>
          <w:tab w:val="left" w:pos="1035"/>
        </w:tabs>
      </w:pPr>
    </w:p>
    <w:p w14:paraId="1B98A9FD" w14:textId="77777777" w:rsidR="00E7207B" w:rsidRDefault="00E7207B">
      <w:pPr>
        <w:tabs>
          <w:tab w:val="left" w:pos="1035"/>
        </w:tabs>
      </w:pPr>
    </w:p>
    <w:tbl>
      <w:tblPr>
        <w:tblStyle w:val="a2"/>
        <w:tblpPr w:leftFromText="141" w:rightFromText="141" w:vertAnchor="text" w:horzAnchor="margin" w:tblpXSpec="center" w:tblpY="178"/>
        <w:tblW w:w="142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3252"/>
        <w:gridCol w:w="3118"/>
        <w:gridCol w:w="851"/>
        <w:gridCol w:w="850"/>
        <w:gridCol w:w="993"/>
        <w:gridCol w:w="992"/>
        <w:gridCol w:w="1134"/>
        <w:gridCol w:w="992"/>
        <w:gridCol w:w="1057"/>
      </w:tblGrid>
      <w:tr w:rsidR="00BF4A4C" w14:paraId="2CA7A8D2" w14:textId="77777777" w:rsidTr="00EB2AFB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14:paraId="4ABE017D" w14:textId="77777777" w:rsidR="00BF4A4C" w:rsidRDefault="00BF4A4C" w:rsidP="00BF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10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lastRenderedPageBreak/>
              <w:t>D.Kodu</w:t>
            </w:r>
            <w:proofErr w:type="spellEnd"/>
          </w:p>
        </w:tc>
        <w:tc>
          <w:tcPr>
            <w:tcW w:w="3252" w:type="dxa"/>
            <w:vMerge w:val="restart"/>
            <w:shd w:val="clear" w:color="auto" w:fill="66FF99"/>
          </w:tcPr>
          <w:p w14:paraId="764BE330" w14:textId="77777777" w:rsidR="00BF4A4C" w:rsidRDefault="00BF4A4C" w:rsidP="00BF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542" w:right="99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 Adı</w:t>
            </w:r>
          </w:p>
        </w:tc>
        <w:tc>
          <w:tcPr>
            <w:tcW w:w="3118" w:type="dxa"/>
            <w:vMerge w:val="restart"/>
            <w:shd w:val="clear" w:color="auto" w:fill="66FF99"/>
            <w:vAlign w:val="center"/>
          </w:tcPr>
          <w:p w14:paraId="58578CEA" w14:textId="77777777" w:rsidR="00BF4A4C" w:rsidRDefault="00BF4A4C" w:rsidP="00EB2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11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Yürütecek Öğretim</w:t>
            </w:r>
            <w:r w:rsidR="00EB2AFB">
              <w:rPr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b/>
                <w:color w:val="000000"/>
                <w:sz w:val="23"/>
                <w:szCs w:val="23"/>
              </w:rPr>
              <w:t>Üyesi</w:t>
            </w:r>
          </w:p>
        </w:tc>
        <w:tc>
          <w:tcPr>
            <w:tcW w:w="851" w:type="dxa"/>
            <w:vMerge w:val="restart"/>
            <w:shd w:val="clear" w:color="auto" w:fill="66FF99"/>
          </w:tcPr>
          <w:p w14:paraId="31C5DD2D" w14:textId="77777777" w:rsidR="00BF4A4C" w:rsidRDefault="00BF4A4C" w:rsidP="00BF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6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</w:t>
            </w:r>
          </w:p>
          <w:p w14:paraId="0EC2DDF8" w14:textId="77777777" w:rsidR="00BF4A4C" w:rsidRDefault="00BF4A4C" w:rsidP="00BF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8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Süresi</w:t>
            </w:r>
          </w:p>
        </w:tc>
        <w:tc>
          <w:tcPr>
            <w:tcW w:w="850" w:type="dxa"/>
            <w:vMerge w:val="restart"/>
            <w:shd w:val="clear" w:color="auto" w:fill="66FF99"/>
          </w:tcPr>
          <w:p w14:paraId="64CA25AB" w14:textId="77777777" w:rsidR="00BF4A4C" w:rsidRDefault="00BF4A4C" w:rsidP="00BF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9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SINIF</w:t>
            </w:r>
          </w:p>
        </w:tc>
        <w:tc>
          <w:tcPr>
            <w:tcW w:w="5168" w:type="dxa"/>
            <w:gridSpan w:val="5"/>
            <w:shd w:val="clear" w:color="auto" w:fill="66FF99"/>
          </w:tcPr>
          <w:p w14:paraId="3A140243" w14:textId="77777777" w:rsidR="00BF4A4C" w:rsidRDefault="00BF4A4C" w:rsidP="00C15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Haftalık Ders Programı</w:t>
            </w:r>
          </w:p>
        </w:tc>
      </w:tr>
      <w:tr w:rsidR="00632914" w14:paraId="3D71D50D" w14:textId="77777777" w:rsidTr="00611633">
        <w:trPr>
          <w:trHeight w:val="272"/>
        </w:trPr>
        <w:tc>
          <w:tcPr>
            <w:tcW w:w="991" w:type="dxa"/>
            <w:vMerge/>
            <w:shd w:val="clear" w:color="auto" w:fill="66FF99"/>
          </w:tcPr>
          <w:p w14:paraId="37044A05" w14:textId="77777777" w:rsidR="00BF4A4C" w:rsidRDefault="00BF4A4C" w:rsidP="00BF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52" w:type="dxa"/>
            <w:vMerge/>
            <w:shd w:val="clear" w:color="auto" w:fill="66FF99"/>
          </w:tcPr>
          <w:p w14:paraId="3A987177" w14:textId="77777777" w:rsidR="00BF4A4C" w:rsidRDefault="00BF4A4C" w:rsidP="00BF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vMerge/>
            <w:shd w:val="clear" w:color="auto" w:fill="66FF99"/>
          </w:tcPr>
          <w:p w14:paraId="0545BF4C" w14:textId="77777777" w:rsidR="00BF4A4C" w:rsidRDefault="00BF4A4C" w:rsidP="00BF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shd w:val="clear" w:color="auto" w:fill="66FF99"/>
          </w:tcPr>
          <w:p w14:paraId="5FC86AA6" w14:textId="77777777" w:rsidR="00BF4A4C" w:rsidRDefault="00BF4A4C" w:rsidP="00BF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66FF99"/>
          </w:tcPr>
          <w:p w14:paraId="26B04A4F" w14:textId="77777777" w:rsidR="00BF4A4C" w:rsidRDefault="00BF4A4C" w:rsidP="00BF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66FF99"/>
          </w:tcPr>
          <w:p w14:paraId="541F70AB" w14:textId="77777777" w:rsidR="00BF4A4C" w:rsidRDefault="00BF4A4C" w:rsidP="00BF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Pazartesi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66FF99"/>
          </w:tcPr>
          <w:p w14:paraId="55324442" w14:textId="77777777" w:rsidR="00BF4A4C" w:rsidRDefault="00BF4A4C" w:rsidP="00BF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Salı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66FF99"/>
          </w:tcPr>
          <w:p w14:paraId="047186A6" w14:textId="77777777" w:rsidR="00BF4A4C" w:rsidRDefault="00BF4A4C" w:rsidP="00BF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3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Çarş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66FF99"/>
          </w:tcPr>
          <w:p w14:paraId="12474CA6" w14:textId="77777777" w:rsidR="00BF4A4C" w:rsidRDefault="00BF4A4C" w:rsidP="00BF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8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Perş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  <w:shd w:val="clear" w:color="auto" w:fill="66FF99"/>
          </w:tcPr>
          <w:p w14:paraId="54543493" w14:textId="77777777" w:rsidR="00BF4A4C" w:rsidRDefault="00BF4A4C" w:rsidP="00BF4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21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Cuma</w:t>
            </w:r>
          </w:p>
        </w:tc>
      </w:tr>
      <w:tr w:rsidR="00BF4A4C" w14:paraId="5612777B" w14:textId="77777777" w:rsidTr="00BF4A4C">
        <w:trPr>
          <w:trHeight w:val="327"/>
        </w:trPr>
        <w:tc>
          <w:tcPr>
            <w:tcW w:w="1423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0731E8" w14:textId="77777777" w:rsidR="00BF4A4C" w:rsidRPr="00EB2AFB" w:rsidRDefault="00BF4A4C" w:rsidP="00BF4A4C">
            <w:pPr>
              <w:jc w:val="center"/>
              <w:rPr>
                <w:b/>
                <w:sz w:val="23"/>
                <w:szCs w:val="23"/>
              </w:rPr>
            </w:pPr>
            <w:r w:rsidRPr="00EB2AFB">
              <w:rPr>
                <w:b/>
                <w:sz w:val="23"/>
                <w:szCs w:val="23"/>
              </w:rPr>
              <w:t xml:space="preserve">4. </w:t>
            </w:r>
            <w:r w:rsidR="00EB2AFB" w:rsidRPr="00EB2AFB">
              <w:rPr>
                <w:b/>
                <w:sz w:val="23"/>
                <w:szCs w:val="23"/>
              </w:rPr>
              <w:t>SINIF I</w:t>
            </w:r>
            <w:r w:rsidRPr="00EB2AFB">
              <w:rPr>
                <w:b/>
                <w:sz w:val="23"/>
                <w:szCs w:val="23"/>
              </w:rPr>
              <w:t>. ÖĞRETİM</w:t>
            </w:r>
          </w:p>
        </w:tc>
      </w:tr>
      <w:tr w:rsidR="00747537" w14:paraId="28F156A1" w14:textId="77777777" w:rsidTr="00693645">
        <w:trPr>
          <w:trHeight w:val="296"/>
        </w:trPr>
        <w:tc>
          <w:tcPr>
            <w:tcW w:w="991" w:type="dxa"/>
            <w:tcBorders>
              <w:top w:val="single" w:sz="4" w:space="0" w:color="000000"/>
            </w:tcBorders>
          </w:tcPr>
          <w:p w14:paraId="1D7EA099" w14:textId="77777777" w:rsidR="00747537" w:rsidRDefault="00747537" w:rsidP="00747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401</w:t>
            </w:r>
          </w:p>
        </w:tc>
        <w:tc>
          <w:tcPr>
            <w:tcW w:w="3252" w:type="dxa"/>
            <w:tcBorders>
              <w:top w:val="single" w:sz="4" w:space="0" w:color="000000"/>
            </w:tcBorders>
          </w:tcPr>
          <w:p w14:paraId="1DE3CB2D" w14:textId="77777777" w:rsidR="00747537" w:rsidRPr="00BF4A4C" w:rsidRDefault="00747537" w:rsidP="00747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 w:rsidRPr="00BF4A4C">
              <w:rPr>
                <w:color w:val="000000"/>
                <w:sz w:val="21"/>
                <w:szCs w:val="21"/>
              </w:rPr>
              <w:t>Mezuniyet Projesi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46F63CA9" w14:textId="77777777" w:rsidR="00747537" w:rsidRPr="00FA46A9" w:rsidRDefault="00747537" w:rsidP="00747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6F820BE3" w14:textId="537CF6F2" w:rsidR="00747537" w:rsidRDefault="00B85456" w:rsidP="00747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6B0F0444" w14:textId="77777777" w:rsidR="00747537" w:rsidRDefault="00747537" w:rsidP="00747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14:paraId="3A2387D5" w14:textId="77777777" w:rsidR="00747537" w:rsidRPr="00A41930" w:rsidRDefault="00747537" w:rsidP="00747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001EDC36" w14:textId="77777777" w:rsidR="00747537" w:rsidRPr="00A41930" w:rsidRDefault="00747537" w:rsidP="00747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13</w:t>
            </w:r>
            <w:r w:rsidRPr="00A41930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Pr="00A41930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15</w:t>
            </w:r>
            <w:r w:rsidRPr="00A41930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3AF2B153" w14:textId="77777777" w:rsidR="00747537" w:rsidRPr="00A41930" w:rsidRDefault="00747537" w:rsidP="00747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14:paraId="0B898F5B" w14:textId="77777777" w:rsidR="00747537" w:rsidRPr="00A41930" w:rsidRDefault="00747537" w:rsidP="00747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</w:tcBorders>
            <w:vAlign w:val="center"/>
          </w:tcPr>
          <w:p w14:paraId="374D3B86" w14:textId="77777777" w:rsidR="00747537" w:rsidRPr="00A41930" w:rsidRDefault="00747537" w:rsidP="00747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30B2D" w14:paraId="634FAD62" w14:textId="77777777" w:rsidTr="002155CC">
        <w:trPr>
          <w:trHeight w:val="277"/>
        </w:trPr>
        <w:tc>
          <w:tcPr>
            <w:tcW w:w="991" w:type="dxa"/>
          </w:tcPr>
          <w:p w14:paraId="4D9514E3" w14:textId="77777777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sz w:val="15"/>
                <w:szCs w:val="15"/>
              </w:rPr>
            </w:pPr>
            <w:r w:rsidRPr="00C14977">
              <w:rPr>
                <w:sz w:val="15"/>
                <w:szCs w:val="15"/>
              </w:rPr>
              <w:t>GZT 403</w:t>
            </w:r>
          </w:p>
        </w:tc>
        <w:tc>
          <w:tcPr>
            <w:tcW w:w="3252" w:type="dxa"/>
          </w:tcPr>
          <w:p w14:paraId="6B4F1D5B" w14:textId="77777777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sz w:val="21"/>
                <w:szCs w:val="21"/>
              </w:rPr>
            </w:pPr>
            <w:r w:rsidRPr="00C14977">
              <w:rPr>
                <w:sz w:val="21"/>
                <w:szCs w:val="21"/>
              </w:rPr>
              <w:t>Medya Okuryazarlığı</w:t>
            </w:r>
          </w:p>
        </w:tc>
        <w:tc>
          <w:tcPr>
            <w:tcW w:w="3118" w:type="dxa"/>
            <w:vAlign w:val="center"/>
          </w:tcPr>
          <w:p w14:paraId="5526248B" w14:textId="77777777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sz w:val="17"/>
                <w:szCs w:val="17"/>
              </w:rPr>
            </w:pPr>
            <w:r w:rsidRPr="00C14977">
              <w:rPr>
                <w:sz w:val="17"/>
                <w:szCs w:val="17"/>
              </w:rPr>
              <w:t>Arş. Gör. Dr. Ufuk ÖZDEN</w:t>
            </w:r>
          </w:p>
        </w:tc>
        <w:tc>
          <w:tcPr>
            <w:tcW w:w="851" w:type="dxa"/>
          </w:tcPr>
          <w:p w14:paraId="3354C555" w14:textId="77777777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sz w:val="19"/>
                <w:szCs w:val="19"/>
              </w:rPr>
            </w:pPr>
            <w:r w:rsidRPr="00C14977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14:paraId="562329BD" w14:textId="77777777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00C14977">
              <w:rPr>
                <w:rFonts w:ascii="Trebuchet MS" w:eastAsia="Trebuchet MS" w:hAnsi="Trebuchet MS" w:cs="Trebuchet MS"/>
                <w:sz w:val="21"/>
                <w:szCs w:val="21"/>
              </w:rPr>
              <w:t>İ204</w:t>
            </w:r>
          </w:p>
        </w:tc>
        <w:tc>
          <w:tcPr>
            <w:tcW w:w="993" w:type="dxa"/>
            <w:vAlign w:val="center"/>
          </w:tcPr>
          <w:p w14:paraId="1E052C07" w14:textId="5C398D44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776BF64" w14:textId="77777777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9937AB" w14:textId="20F2E0D7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" w:right="1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F97AE1" w14:textId="753A0C1B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14:paraId="46EBE8D2" w14:textId="69730179" w:rsidR="00A30B2D" w:rsidRPr="00C14977" w:rsidRDefault="00751BE3" w:rsidP="00751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14</w:t>
            </w:r>
            <w:r w:rsidR="00A30B2D" w:rsidRPr="00C14977">
              <w:rPr>
                <w:b/>
                <w:sz w:val="18"/>
                <w:szCs w:val="18"/>
              </w:rPr>
              <w:t>:00</w:t>
            </w:r>
            <w:proofErr w:type="gramEnd"/>
            <w:r w:rsidR="00A30B2D" w:rsidRPr="00C14977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17</w:t>
            </w:r>
            <w:r w:rsidR="00A30B2D" w:rsidRPr="00C14977">
              <w:rPr>
                <w:b/>
                <w:sz w:val="18"/>
                <w:szCs w:val="18"/>
              </w:rPr>
              <w:t>:00</w:t>
            </w:r>
          </w:p>
        </w:tc>
      </w:tr>
      <w:tr w:rsidR="00A30B2D" w14:paraId="57F7BF0D" w14:textId="77777777" w:rsidTr="002155CC">
        <w:trPr>
          <w:trHeight w:val="353"/>
        </w:trPr>
        <w:tc>
          <w:tcPr>
            <w:tcW w:w="991" w:type="dxa"/>
          </w:tcPr>
          <w:p w14:paraId="02BB746D" w14:textId="77777777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sz w:val="15"/>
                <w:szCs w:val="15"/>
              </w:rPr>
            </w:pPr>
            <w:r w:rsidRPr="00C14977">
              <w:rPr>
                <w:sz w:val="15"/>
                <w:szCs w:val="15"/>
              </w:rPr>
              <w:t>GZT 405</w:t>
            </w:r>
          </w:p>
        </w:tc>
        <w:tc>
          <w:tcPr>
            <w:tcW w:w="3252" w:type="dxa"/>
          </w:tcPr>
          <w:p w14:paraId="6C6E3BAF" w14:textId="77777777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sz w:val="21"/>
                <w:szCs w:val="21"/>
              </w:rPr>
            </w:pPr>
            <w:r w:rsidRPr="00C14977">
              <w:rPr>
                <w:sz w:val="21"/>
                <w:szCs w:val="21"/>
              </w:rPr>
              <w:t>İnternet Haberciliği</w:t>
            </w:r>
          </w:p>
        </w:tc>
        <w:tc>
          <w:tcPr>
            <w:tcW w:w="3118" w:type="dxa"/>
            <w:vAlign w:val="center"/>
          </w:tcPr>
          <w:p w14:paraId="5BF48A5B" w14:textId="77777777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sz w:val="17"/>
                <w:szCs w:val="17"/>
              </w:rPr>
            </w:pPr>
            <w:r w:rsidRPr="00C14977">
              <w:rPr>
                <w:sz w:val="17"/>
                <w:szCs w:val="17"/>
              </w:rPr>
              <w:t xml:space="preserve">Dr. </w:t>
            </w:r>
            <w:proofErr w:type="spellStart"/>
            <w:r w:rsidRPr="00C14977">
              <w:rPr>
                <w:sz w:val="17"/>
                <w:szCs w:val="17"/>
              </w:rPr>
              <w:t>Öğr</w:t>
            </w:r>
            <w:proofErr w:type="spellEnd"/>
            <w:r w:rsidRPr="00C14977">
              <w:rPr>
                <w:sz w:val="17"/>
                <w:szCs w:val="17"/>
              </w:rPr>
              <w:t>. Üyesi Esra Dudu KARAMAN</w:t>
            </w:r>
          </w:p>
        </w:tc>
        <w:tc>
          <w:tcPr>
            <w:tcW w:w="851" w:type="dxa"/>
          </w:tcPr>
          <w:p w14:paraId="4F6CB779" w14:textId="77777777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sz w:val="19"/>
                <w:szCs w:val="19"/>
              </w:rPr>
            </w:pPr>
            <w:r w:rsidRPr="00C14977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14:paraId="18C784CF" w14:textId="77777777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00C14977">
              <w:rPr>
                <w:rFonts w:ascii="Trebuchet MS" w:eastAsia="Trebuchet MS" w:hAnsi="Trebuchet MS" w:cs="Trebuchet MS"/>
                <w:sz w:val="21"/>
                <w:szCs w:val="21"/>
              </w:rPr>
              <w:t>İ204</w:t>
            </w:r>
          </w:p>
        </w:tc>
        <w:tc>
          <w:tcPr>
            <w:tcW w:w="993" w:type="dxa"/>
            <w:vAlign w:val="center"/>
          </w:tcPr>
          <w:p w14:paraId="393EC999" w14:textId="02C5849F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8C8C89A" w14:textId="39DFA644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09</w:t>
            </w:r>
            <w:r w:rsidRPr="00C14977">
              <w:rPr>
                <w:b/>
                <w:sz w:val="18"/>
                <w:szCs w:val="18"/>
              </w:rPr>
              <w:t>:00</w:t>
            </w:r>
            <w:proofErr w:type="gramEnd"/>
            <w:r w:rsidRPr="00C14977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12</w:t>
            </w:r>
            <w:r w:rsidRPr="00C14977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1134" w:type="dxa"/>
            <w:vAlign w:val="center"/>
          </w:tcPr>
          <w:p w14:paraId="09C48381" w14:textId="1C4F9A24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F5B13F" w14:textId="63717A60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14:paraId="369D9F5F" w14:textId="77777777" w:rsidR="00A30B2D" w:rsidRPr="00C14977" w:rsidRDefault="00A30B2D" w:rsidP="00A3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sz w:val="18"/>
                <w:szCs w:val="18"/>
              </w:rPr>
            </w:pPr>
          </w:p>
        </w:tc>
      </w:tr>
      <w:tr w:rsidR="00CA50EA" w14:paraId="46A5ECDE" w14:textId="77777777" w:rsidTr="002155CC">
        <w:trPr>
          <w:trHeight w:val="259"/>
        </w:trPr>
        <w:tc>
          <w:tcPr>
            <w:tcW w:w="991" w:type="dxa"/>
          </w:tcPr>
          <w:p w14:paraId="566930C2" w14:textId="77777777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sz w:val="15"/>
                <w:szCs w:val="15"/>
              </w:rPr>
            </w:pPr>
            <w:r w:rsidRPr="00C14977">
              <w:rPr>
                <w:sz w:val="15"/>
                <w:szCs w:val="15"/>
              </w:rPr>
              <w:t>GZTSEC 405</w:t>
            </w:r>
          </w:p>
        </w:tc>
        <w:tc>
          <w:tcPr>
            <w:tcW w:w="3252" w:type="dxa"/>
          </w:tcPr>
          <w:p w14:paraId="1C8076EB" w14:textId="77777777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sz w:val="21"/>
                <w:szCs w:val="21"/>
              </w:rPr>
            </w:pPr>
            <w:r w:rsidRPr="00C14977">
              <w:rPr>
                <w:sz w:val="21"/>
                <w:szCs w:val="21"/>
              </w:rPr>
              <w:t>Medya ve Mizah</w:t>
            </w:r>
          </w:p>
        </w:tc>
        <w:tc>
          <w:tcPr>
            <w:tcW w:w="3118" w:type="dxa"/>
            <w:vAlign w:val="center"/>
          </w:tcPr>
          <w:p w14:paraId="075ED331" w14:textId="77777777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sz w:val="17"/>
                <w:szCs w:val="17"/>
              </w:rPr>
            </w:pPr>
            <w:r w:rsidRPr="00C14977">
              <w:rPr>
                <w:sz w:val="17"/>
                <w:szCs w:val="17"/>
              </w:rPr>
              <w:t xml:space="preserve">Dr. </w:t>
            </w:r>
            <w:proofErr w:type="spellStart"/>
            <w:r w:rsidRPr="00C14977">
              <w:rPr>
                <w:sz w:val="17"/>
                <w:szCs w:val="17"/>
              </w:rPr>
              <w:t>Öğr</w:t>
            </w:r>
            <w:proofErr w:type="spellEnd"/>
            <w:r w:rsidRPr="00C14977">
              <w:rPr>
                <w:sz w:val="17"/>
                <w:szCs w:val="17"/>
              </w:rPr>
              <w:t>. Üyesi Elif KÜTÜKOĞLU</w:t>
            </w:r>
          </w:p>
        </w:tc>
        <w:tc>
          <w:tcPr>
            <w:tcW w:w="851" w:type="dxa"/>
          </w:tcPr>
          <w:p w14:paraId="5BD8ACA8" w14:textId="77777777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sz w:val="19"/>
                <w:szCs w:val="19"/>
              </w:rPr>
            </w:pPr>
            <w:r w:rsidRPr="00C14977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850" w:type="dxa"/>
            <w:vAlign w:val="center"/>
          </w:tcPr>
          <w:p w14:paraId="2264892B" w14:textId="77777777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00C14977">
              <w:rPr>
                <w:rFonts w:ascii="Trebuchet MS" w:eastAsia="Trebuchet MS" w:hAnsi="Trebuchet MS" w:cs="Trebuchet MS"/>
                <w:sz w:val="21"/>
                <w:szCs w:val="21"/>
              </w:rPr>
              <w:t>İ204</w:t>
            </w:r>
          </w:p>
        </w:tc>
        <w:tc>
          <w:tcPr>
            <w:tcW w:w="993" w:type="dxa"/>
            <w:vAlign w:val="center"/>
          </w:tcPr>
          <w:p w14:paraId="05EEEBD3" w14:textId="14167193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b/>
                <w:sz w:val="18"/>
                <w:szCs w:val="18"/>
              </w:rPr>
            </w:pPr>
            <w:proofErr w:type="gramStart"/>
            <w:r w:rsidRPr="00C14977">
              <w:rPr>
                <w:b/>
                <w:sz w:val="18"/>
                <w:szCs w:val="18"/>
              </w:rPr>
              <w:t>10:00</w:t>
            </w:r>
            <w:proofErr w:type="gramEnd"/>
            <w:r w:rsidRPr="00C14977">
              <w:rPr>
                <w:b/>
                <w:sz w:val="18"/>
                <w:szCs w:val="18"/>
              </w:rPr>
              <w:t>-12:00</w:t>
            </w:r>
          </w:p>
        </w:tc>
        <w:tc>
          <w:tcPr>
            <w:tcW w:w="992" w:type="dxa"/>
            <w:vAlign w:val="center"/>
          </w:tcPr>
          <w:p w14:paraId="39D9AFC8" w14:textId="7ABDC8BA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3952FC" w14:textId="73E57F1B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318AC2" w14:textId="63FA963A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7" w:type="dxa"/>
            <w:vAlign w:val="center"/>
          </w:tcPr>
          <w:p w14:paraId="58A4D5AB" w14:textId="77777777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CA50EA" w14:paraId="1CEDE59B" w14:textId="77777777" w:rsidTr="0051658F">
        <w:trPr>
          <w:trHeight w:val="350"/>
        </w:trPr>
        <w:tc>
          <w:tcPr>
            <w:tcW w:w="991" w:type="dxa"/>
          </w:tcPr>
          <w:p w14:paraId="667CE221" w14:textId="77777777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sz w:val="15"/>
                <w:szCs w:val="15"/>
              </w:rPr>
            </w:pPr>
            <w:r w:rsidRPr="00C14977">
              <w:rPr>
                <w:sz w:val="15"/>
                <w:szCs w:val="15"/>
              </w:rPr>
              <w:t>GZTSEC 407</w:t>
            </w:r>
          </w:p>
        </w:tc>
        <w:tc>
          <w:tcPr>
            <w:tcW w:w="3252" w:type="dxa"/>
          </w:tcPr>
          <w:p w14:paraId="5FFBF1E4" w14:textId="77777777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sz w:val="21"/>
                <w:szCs w:val="21"/>
              </w:rPr>
            </w:pPr>
            <w:r w:rsidRPr="00C14977">
              <w:rPr>
                <w:sz w:val="21"/>
                <w:szCs w:val="21"/>
              </w:rPr>
              <w:t>Küreselleşme ve Medya</w:t>
            </w:r>
          </w:p>
        </w:tc>
        <w:tc>
          <w:tcPr>
            <w:tcW w:w="3118" w:type="dxa"/>
            <w:vAlign w:val="center"/>
          </w:tcPr>
          <w:p w14:paraId="5F7B92DD" w14:textId="77777777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sz w:val="17"/>
                <w:szCs w:val="17"/>
              </w:rPr>
            </w:pPr>
            <w:proofErr w:type="spellStart"/>
            <w:r w:rsidRPr="00C14977">
              <w:rPr>
                <w:sz w:val="17"/>
                <w:szCs w:val="17"/>
              </w:rPr>
              <w:t>Öğr</w:t>
            </w:r>
            <w:proofErr w:type="spellEnd"/>
            <w:r w:rsidRPr="00C14977">
              <w:rPr>
                <w:sz w:val="17"/>
                <w:szCs w:val="17"/>
              </w:rPr>
              <w:t>. Gör. Serkan DURMUŞ</w:t>
            </w:r>
          </w:p>
        </w:tc>
        <w:tc>
          <w:tcPr>
            <w:tcW w:w="851" w:type="dxa"/>
          </w:tcPr>
          <w:p w14:paraId="22BE1CBA" w14:textId="77777777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sz w:val="19"/>
                <w:szCs w:val="19"/>
              </w:rPr>
            </w:pPr>
            <w:r w:rsidRPr="00C14977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850" w:type="dxa"/>
            <w:vAlign w:val="center"/>
          </w:tcPr>
          <w:p w14:paraId="7260C962" w14:textId="77777777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00C14977">
              <w:rPr>
                <w:rFonts w:ascii="Trebuchet MS" w:eastAsia="Trebuchet MS" w:hAnsi="Trebuchet MS" w:cs="Trebuchet MS"/>
                <w:sz w:val="21"/>
                <w:szCs w:val="21"/>
              </w:rPr>
              <w:t>İ204</w:t>
            </w:r>
          </w:p>
        </w:tc>
        <w:tc>
          <w:tcPr>
            <w:tcW w:w="993" w:type="dxa"/>
            <w:vAlign w:val="center"/>
          </w:tcPr>
          <w:p w14:paraId="061AAF30" w14:textId="77777777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BF7E35" w14:textId="5046EC84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5992D0" w14:textId="19008D92" w:rsidR="00CA50EA" w:rsidRPr="00C14977" w:rsidRDefault="00CA50EA" w:rsidP="00C30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proofErr w:type="gramStart"/>
            <w:r w:rsidRPr="00C14977">
              <w:rPr>
                <w:b/>
                <w:sz w:val="18"/>
                <w:szCs w:val="18"/>
              </w:rPr>
              <w:t>13:00</w:t>
            </w:r>
            <w:proofErr w:type="gramEnd"/>
            <w:r w:rsidRPr="00C14977">
              <w:rPr>
                <w:b/>
                <w:sz w:val="18"/>
                <w:szCs w:val="18"/>
              </w:rPr>
              <w:t>-</w:t>
            </w:r>
            <w:r w:rsidR="00C308D9">
              <w:rPr>
                <w:b/>
                <w:sz w:val="18"/>
                <w:szCs w:val="18"/>
              </w:rPr>
              <w:t>15</w:t>
            </w:r>
            <w:r w:rsidRPr="00C14977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992" w:type="dxa"/>
            <w:vAlign w:val="center"/>
          </w:tcPr>
          <w:p w14:paraId="0862346B" w14:textId="745D8782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" w:right="13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57" w:type="dxa"/>
            <w:vAlign w:val="center"/>
          </w:tcPr>
          <w:p w14:paraId="3A81B447" w14:textId="22CB5481" w:rsidR="00CA50EA" w:rsidRPr="00C14977" w:rsidRDefault="00CA50EA" w:rsidP="00CA50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</w:tbl>
    <w:p w14:paraId="6D8E2EAB" w14:textId="77777777" w:rsidR="00F61714" w:rsidRDefault="00F61714">
      <w:pPr>
        <w:tabs>
          <w:tab w:val="left" w:pos="1035"/>
        </w:tabs>
      </w:pPr>
    </w:p>
    <w:p w14:paraId="02A13B47" w14:textId="77777777" w:rsidR="00F61714" w:rsidRDefault="00F61714">
      <w:pPr>
        <w:tabs>
          <w:tab w:val="left" w:pos="1035"/>
        </w:tabs>
      </w:pPr>
    </w:p>
    <w:p w14:paraId="7E6BCEA8" w14:textId="77777777" w:rsidR="00F61714" w:rsidRDefault="00F61714">
      <w:pPr>
        <w:tabs>
          <w:tab w:val="left" w:pos="1035"/>
        </w:tabs>
      </w:pPr>
      <w:bookmarkStart w:id="1" w:name="_GoBack"/>
      <w:bookmarkEnd w:id="1"/>
    </w:p>
    <w:sectPr w:rsidR="00F61714">
      <w:pgSz w:w="16840" w:h="11910" w:orient="landscape"/>
      <w:pgMar w:top="1060" w:right="1000" w:bottom="280" w:left="3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14"/>
    <w:rsid w:val="000165E1"/>
    <w:rsid w:val="00016B94"/>
    <w:rsid w:val="000213A8"/>
    <w:rsid w:val="00035D12"/>
    <w:rsid w:val="000405F3"/>
    <w:rsid w:val="0004490B"/>
    <w:rsid w:val="00056FB8"/>
    <w:rsid w:val="00075834"/>
    <w:rsid w:val="00083FA7"/>
    <w:rsid w:val="00087AEF"/>
    <w:rsid w:val="0009169D"/>
    <w:rsid w:val="00092981"/>
    <w:rsid w:val="000D39EE"/>
    <w:rsid w:val="000E4EEE"/>
    <w:rsid w:val="00111A30"/>
    <w:rsid w:val="0011383A"/>
    <w:rsid w:val="00114E08"/>
    <w:rsid w:val="00135B1A"/>
    <w:rsid w:val="00146B9C"/>
    <w:rsid w:val="0015512A"/>
    <w:rsid w:val="001573D3"/>
    <w:rsid w:val="001601FC"/>
    <w:rsid w:val="0016039B"/>
    <w:rsid w:val="00172B54"/>
    <w:rsid w:val="00173EEC"/>
    <w:rsid w:val="001809C5"/>
    <w:rsid w:val="001853E2"/>
    <w:rsid w:val="001B2A6A"/>
    <w:rsid w:val="001C0700"/>
    <w:rsid w:val="001C15D9"/>
    <w:rsid w:val="001C7EC2"/>
    <w:rsid w:val="001E7FA8"/>
    <w:rsid w:val="0020733F"/>
    <w:rsid w:val="00207F3B"/>
    <w:rsid w:val="00211586"/>
    <w:rsid w:val="002155CC"/>
    <w:rsid w:val="00224317"/>
    <w:rsid w:val="00226A91"/>
    <w:rsid w:val="00226C2F"/>
    <w:rsid w:val="002322CE"/>
    <w:rsid w:val="00235B9F"/>
    <w:rsid w:val="00256BA9"/>
    <w:rsid w:val="00260F63"/>
    <w:rsid w:val="002665FC"/>
    <w:rsid w:val="00273D91"/>
    <w:rsid w:val="00275451"/>
    <w:rsid w:val="002A0A9B"/>
    <w:rsid w:val="002A497A"/>
    <w:rsid w:val="002C106A"/>
    <w:rsid w:val="002D628D"/>
    <w:rsid w:val="002D67EA"/>
    <w:rsid w:val="002E6536"/>
    <w:rsid w:val="002F5018"/>
    <w:rsid w:val="00300995"/>
    <w:rsid w:val="0031623D"/>
    <w:rsid w:val="00330EA3"/>
    <w:rsid w:val="00343293"/>
    <w:rsid w:val="0035198E"/>
    <w:rsid w:val="00356C87"/>
    <w:rsid w:val="00363EAE"/>
    <w:rsid w:val="003831E0"/>
    <w:rsid w:val="003856F8"/>
    <w:rsid w:val="003A568F"/>
    <w:rsid w:val="003B518C"/>
    <w:rsid w:val="003C083F"/>
    <w:rsid w:val="003C4DFA"/>
    <w:rsid w:val="003D2712"/>
    <w:rsid w:val="003E16E1"/>
    <w:rsid w:val="003E417C"/>
    <w:rsid w:val="003E5205"/>
    <w:rsid w:val="003F79F2"/>
    <w:rsid w:val="0040203D"/>
    <w:rsid w:val="00427878"/>
    <w:rsid w:val="0043601C"/>
    <w:rsid w:val="00451048"/>
    <w:rsid w:val="00461F11"/>
    <w:rsid w:val="00474519"/>
    <w:rsid w:val="00476269"/>
    <w:rsid w:val="004A5FF2"/>
    <w:rsid w:val="004C299D"/>
    <w:rsid w:val="004E112E"/>
    <w:rsid w:val="00501ED5"/>
    <w:rsid w:val="0051658F"/>
    <w:rsid w:val="0052558C"/>
    <w:rsid w:val="00531D7A"/>
    <w:rsid w:val="0054424A"/>
    <w:rsid w:val="00550A54"/>
    <w:rsid w:val="0055203C"/>
    <w:rsid w:val="00555280"/>
    <w:rsid w:val="005752F9"/>
    <w:rsid w:val="005A439A"/>
    <w:rsid w:val="005A479D"/>
    <w:rsid w:val="005B45B7"/>
    <w:rsid w:val="005D1825"/>
    <w:rsid w:val="005F01F2"/>
    <w:rsid w:val="00611633"/>
    <w:rsid w:val="00612697"/>
    <w:rsid w:val="00632914"/>
    <w:rsid w:val="00632CD1"/>
    <w:rsid w:val="00633A65"/>
    <w:rsid w:val="006351E9"/>
    <w:rsid w:val="00636F67"/>
    <w:rsid w:val="006424F3"/>
    <w:rsid w:val="00645F80"/>
    <w:rsid w:val="00656A61"/>
    <w:rsid w:val="00660476"/>
    <w:rsid w:val="00671062"/>
    <w:rsid w:val="0067515F"/>
    <w:rsid w:val="00676124"/>
    <w:rsid w:val="00683E63"/>
    <w:rsid w:val="00692625"/>
    <w:rsid w:val="00693645"/>
    <w:rsid w:val="00696DB7"/>
    <w:rsid w:val="00696E00"/>
    <w:rsid w:val="006A19EB"/>
    <w:rsid w:val="006B63C5"/>
    <w:rsid w:val="006C6670"/>
    <w:rsid w:val="006E5D9A"/>
    <w:rsid w:val="00702B37"/>
    <w:rsid w:val="00705FFC"/>
    <w:rsid w:val="00735757"/>
    <w:rsid w:val="00747537"/>
    <w:rsid w:val="00751BE3"/>
    <w:rsid w:val="00753AA2"/>
    <w:rsid w:val="00757FED"/>
    <w:rsid w:val="0077645D"/>
    <w:rsid w:val="00792240"/>
    <w:rsid w:val="007938CF"/>
    <w:rsid w:val="007B5BED"/>
    <w:rsid w:val="007C5185"/>
    <w:rsid w:val="007E5EE0"/>
    <w:rsid w:val="007F04AE"/>
    <w:rsid w:val="007F5745"/>
    <w:rsid w:val="007F6BDE"/>
    <w:rsid w:val="0081352E"/>
    <w:rsid w:val="00814488"/>
    <w:rsid w:val="00820963"/>
    <w:rsid w:val="00826155"/>
    <w:rsid w:val="008329FF"/>
    <w:rsid w:val="00834433"/>
    <w:rsid w:val="0083663B"/>
    <w:rsid w:val="00840226"/>
    <w:rsid w:val="0084672F"/>
    <w:rsid w:val="008644BD"/>
    <w:rsid w:val="00877072"/>
    <w:rsid w:val="00886AFF"/>
    <w:rsid w:val="00892E3F"/>
    <w:rsid w:val="008A3D9F"/>
    <w:rsid w:val="008B5775"/>
    <w:rsid w:val="008D0DCE"/>
    <w:rsid w:val="008D5704"/>
    <w:rsid w:val="008E4112"/>
    <w:rsid w:val="008E788C"/>
    <w:rsid w:val="008F4348"/>
    <w:rsid w:val="008F7442"/>
    <w:rsid w:val="00904511"/>
    <w:rsid w:val="00905FBF"/>
    <w:rsid w:val="009120DC"/>
    <w:rsid w:val="00915D69"/>
    <w:rsid w:val="0091625D"/>
    <w:rsid w:val="009215A1"/>
    <w:rsid w:val="00923BDB"/>
    <w:rsid w:val="0093536E"/>
    <w:rsid w:val="0093799C"/>
    <w:rsid w:val="00951A84"/>
    <w:rsid w:val="009608D6"/>
    <w:rsid w:val="00961517"/>
    <w:rsid w:val="0098782C"/>
    <w:rsid w:val="009C6AB6"/>
    <w:rsid w:val="009D472F"/>
    <w:rsid w:val="009D62AA"/>
    <w:rsid w:val="009E531D"/>
    <w:rsid w:val="009F3205"/>
    <w:rsid w:val="009F6484"/>
    <w:rsid w:val="00A06D65"/>
    <w:rsid w:val="00A30B2D"/>
    <w:rsid w:val="00A35F50"/>
    <w:rsid w:val="00A41930"/>
    <w:rsid w:val="00A41A69"/>
    <w:rsid w:val="00A57F45"/>
    <w:rsid w:val="00A600CD"/>
    <w:rsid w:val="00A60F01"/>
    <w:rsid w:val="00A7334B"/>
    <w:rsid w:val="00A741E7"/>
    <w:rsid w:val="00A82484"/>
    <w:rsid w:val="00A8463F"/>
    <w:rsid w:val="00AA4549"/>
    <w:rsid w:val="00AB61DE"/>
    <w:rsid w:val="00AC0662"/>
    <w:rsid w:val="00AD600E"/>
    <w:rsid w:val="00AE48E5"/>
    <w:rsid w:val="00AF02B4"/>
    <w:rsid w:val="00AF3556"/>
    <w:rsid w:val="00AF3770"/>
    <w:rsid w:val="00B23245"/>
    <w:rsid w:val="00B2335D"/>
    <w:rsid w:val="00B26FE0"/>
    <w:rsid w:val="00B42652"/>
    <w:rsid w:val="00B556D7"/>
    <w:rsid w:val="00B6042F"/>
    <w:rsid w:val="00B80443"/>
    <w:rsid w:val="00B85456"/>
    <w:rsid w:val="00B855CE"/>
    <w:rsid w:val="00B97325"/>
    <w:rsid w:val="00B97408"/>
    <w:rsid w:val="00BA53FD"/>
    <w:rsid w:val="00BA733B"/>
    <w:rsid w:val="00BB0655"/>
    <w:rsid w:val="00BB58C7"/>
    <w:rsid w:val="00BD1A76"/>
    <w:rsid w:val="00BD4423"/>
    <w:rsid w:val="00BD56AB"/>
    <w:rsid w:val="00BD75CA"/>
    <w:rsid w:val="00BE6B45"/>
    <w:rsid w:val="00BF09D5"/>
    <w:rsid w:val="00BF4A4C"/>
    <w:rsid w:val="00C0581D"/>
    <w:rsid w:val="00C13528"/>
    <w:rsid w:val="00C14977"/>
    <w:rsid w:val="00C154C6"/>
    <w:rsid w:val="00C273CF"/>
    <w:rsid w:val="00C308D9"/>
    <w:rsid w:val="00C46114"/>
    <w:rsid w:val="00C47C11"/>
    <w:rsid w:val="00C622A0"/>
    <w:rsid w:val="00C65901"/>
    <w:rsid w:val="00C809BD"/>
    <w:rsid w:val="00C87063"/>
    <w:rsid w:val="00C90E3F"/>
    <w:rsid w:val="00C932B7"/>
    <w:rsid w:val="00CA50EA"/>
    <w:rsid w:val="00CB3F88"/>
    <w:rsid w:val="00CD4097"/>
    <w:rsid w:val="00CD6A9A"/>
    <w:rsid w:val="00D02E01"/>
    <w:rsid w:val="00D03300"/>
    <w:rsid w:val="00D16C07"/>
    <w:rsid w:val="00D21123"/>
    <w:rsid w:val="00D247ED"/>
    <w:rsid w:val="00D34EA7"/>
    <w:rsid w:val="00D3558C"/>
    <w:rsid w:val="00D3648E"/>
    <w:rsid w:val="00D42255"/>
    <w:rsid w:val="00D435A1"/>
    <w:rsid w:val="00D53206"/>
    <w:rsid w:val="00D62B61"/>
    <w:rsid w:val="00D73C8C"/>
    <w:rsid w:val="00D74C71"/>
    <w:rsid w:val="00D85B87"/>
    <w:rsid w:val="00D86726"/>
    <w:rsid w:val="00D90E9E"/>
    <w:rsid w:val="00D97B00"/>
    <w:rsid w:val="00DA0A88"/>
    <w:rsid w:val="00DA74E7"/>
    <w:rsid w:val="00DC0F51"/>
    <w:rsid w:val="00DC2853"/>
    <w:rsid w:val="00DC5401"/>
    <w:rsid w:val="00DC76B4"/>
    <w:rsid w:val="00DE2D7B"/>
    <w:rsid w:val="00DE499A"/>
    <w:rsid w:val="00DF0C35"/>
    <w:rsid w:val="00DF50EA"/>
    <w:rsid w:val="00DF6E85"/>
    <w:rsid w:val="00E06B55"/>
    <w:rsid w:val="00E161E4"/>
    <w:rsid w:val="00E26208"/>
    <w:rsid w:val="00E27543"/>
    <w:rsid w:val="00E27B4B"/>
    <w:rsid w:val="00E302D7"/>
    <w:rsid w:val="00E30404"/>
    <w:rsid w:val="00E37723"/>
    <w:rsid w:val="00E37B94"/>
    <w:rsid w:val="00E62AF5"/>
    <w:rsid w:val="00E7207B"/>
    <w:rsid w:val="00E84BCA"/>
    <w:rsid w:val="00E94944"/>
    <w:rsid w:val="00E95CC6"/>
    <w:rsid w:val="00EB2AFB"/>
    <w:rsid w:val="00EC536A"/>
    <w:rsid w:val="00ED339C"/>
    <w:rsid w:val="00EE3A42"/>
    <w:rsid w:val="00EE7ECD"/>
    <w:rsid w:val="00EF4809"/>
    <w:rsid w:val="00F24732"/>
    <w:rsid w:val="00F3385F"/>
    <w:rsid w:val="00F42D7D"/>
    <w:rsid w:val="00F61714"/>
    <w:rsid w:val="00F677E1"/>
    <w:rsid w:val="00F67BA3"/>
    <w:rsid w:val="00F71CE1"/>
    <w:rsid w:val="00F72D75"/>
    <w:rsid w:val="00F73823"/>
    <w:rsid w:val="00F82244"/>
    <w:rsid w:val="00F83AC4"/>
    <w:rsid w:val="00F85152"/>
    <w:rsid w:val="00F86BBC"/>
    <w:rsid w:val="00F86C2E"/>
    <w:rsid w:val="00FA00A0"/>
    <w:rsid w:val="00FA46A9"/>
    <w:rsid w:val="00FA6EF6"/>
    <w:rsid w:val="00FA792B"/>
    <w:rsid w:val="00FB5455"/>
    <w:rsid w:val="00FB6599"/>
    <w:rsid w:val="00FE4E47"/>
    <w:rsid w:val="00FE6A43"/>
    <w:rsid w:val="00FE745F"/>
    <w:rsid w:val="00FF440B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9B46"/>
  <w15:docId w15:val="{8F665F33-19C1-4785-A3C8-3DDA28D2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FA792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79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792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792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792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79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75</cp:revision>
  <dcterms:created xsi:type="dcterms:W3CDTF">2023-09-15T07:25:00Z</dcterms:created>
  <dcterms:modified xsi:type="dcterms:W3CDTF">2023-09-20T09:37:00Z</dcterms:modified>
</cp:coreProperties>
</file>